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665C863F" w:rsidR="004F0DB7" w:rsidRDefault="006452DE">
      <w:pPr>
        <w:rPr>
          <w:noProof/>
        </w:rPr>
      </w:pPr>
      <w:r w:rsidRPr="003D76C1">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69920" behindDoc="0" locked="0" layoutInCell="1" allowOverlap="1" wp14:anchorId="5BB6709D" wp14:editId="4EEF7837">
                <wp:simplePos x="0" y="0"/>
                <wp:positionH relativeFrom="margin">
                  <wp:posOffset>0</wp:posOffset>
                </wp:positionH>
                <wp:positionV relativeFrom="paragraph">
                  <wp:posOffset>111125</wp:posOffset>
                </wp:positionV>
                <wp:extent cx="6987540" cy="655320"/>
                <wp:effectExtent l="19050" t="38100" r="41910" b="495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655320"/>
                        </a:xfrm>
                        <a:custGeom>
                          <a:avLst/>
                          <a:gdLst>
                            <a:gd name="connsiteX0" fmla="*/ 0 w 6987540"/>
                            <a:gd name="connsiteY0" fmla="*/ 0 h 655320"/>
                            <a:gd name="connsiteX1" fmla="*/ 722046 w 6987540"/>
                            <a:gd name="connsiteY1" fmla="*/ 0 h 655320"/>
                            <a:gd name="connsiteX2" fmla="*/ 1444092 w 6987540"/>
                            <a:gd name="connsiteY2" fmla="*/ 0 h 655320"/>
                            <a:gd name="connsiteX3" fmla="*/ 2026387 w 6987540"/>
                            <a:gd name="connsiteY3" fmla="*/ 0 h 655320"/>
                            <a:gd name="connsiteX4" fmla="*/ 2678557 w 6987540"/>
                            <a:gd name="connsiteY4" fmla="*/ 0 h 655320"/>
                            <a:gd name="connsiteX5" fmla="*/ 3190977 w 6987540"/>
                            <a:gd name="connsiteY5" fmla="*/ 0 h 655320"/>
                            <a:gd name="connsiteX6" fmla="*/ 3773272 w 6987540"/>
                            <a:gd name="connsiteY6" fmla="*/ 0 h 655320"/>
                            <a:gd name="connsiteX7" fmla="*/ 4495317 w 6987540"/>
                            <a:gd name="connsiteY7" fmla="*/ 0 h 655320"/>
                            <a:gd name="connsiteX8" fmla="*/ 4937862 w 6987540"/>
                            <a:gd name="connsiteY8" fmla="*/ 0 h 655320"/>
                            <a:gd name="connsiteX9" fmla="*/ 5590032 w 6987540"/>
                            <a:gd name="connsiteY9" fmla="*/ 0 h 655320"/>
                            <a:gd name="connsiteX10" fmla="*/ 6032576 w 6987540"/>
                            <a:gd name="connsiteY10" fmla="*/ 0 h 655320"/>
                            <a:gd name="connsiteX11" fmla="*/ 6987540 w 6987540"/>
                            <a:gd name="connsiteY11" fmla="*/ 0 h 655320"/>
                            <a:gd name="connsiteX12" fmla="*/ 6987540 w 6987540"/>
                            <a:gd name="connsiteY12" fmla="*/ 334213 h 655320"/>
                            <a:gd name="connsiteX13" fmla="*/ 6987540 w 6987540"/>
                            <a:gd name="connsiteY13" fmla="*/ 655320 h 655320"/>
                            <a:gd name="connsiteX14" fmla="*/ 6265494 w 6987540"/>
                            <a:gd name="connsiteY14" fmla="*/ 655320 h 655320"/>
                            <a:gd name="connsiteX15" fmla="*/ 5683199 w 6987540"/>
                            <a:gd name="connsiteY15" fmla="*/ 655320 h 655320"/>
                            <a:gd name="connsiteX16" fmla="*/ 5100904 w 6987540"/>
                            <a:gd name="connsiteY16" fmla="*/ 655320 h 655320"/>
                            <a:gd name="connsiteX17" fmla="*/ 4518609 w 6987540"/>
                            <a:gd name="connsiteY17" fmla="*/ 655320 h 655320"/>
                            <a:gd name="connsiteX18" fmla="*/ 3936314 w 6987540"/>
                            <a:gd name="connsiteY18" fmla="*/ 655320 h 655320"/>
                            <a:gd name="connsiteX19" fmla="*/ 3423895 w 6987540"/>
                            <a:gd name="connsiteY19" fmla="*/ 655320 h 655320"/>
                            <a:gd name="connsiteX20" fmla="*/ 2771724 w 6987540"/>
                            <a:gd name="connsiteY20" fmla="*/ 655320 h 655320"/>
                            <a:gd name="connsiteX21" fmla="*/ 2189429 w 6987540"/>
                            <a:gd name="connsiteY21" fmla="*/ 655320 h 655320"/>
                            <a:gd name="connsiteX22" fmla="*/ 1467383 w 6987540"/>
                            <a:gd name="connsiteY22" fmla="*/ 655320 h 655320"/>
                            <a:gd name="connsiteX23" fmla="*/ 745338 w 6987540"/>
                            <a:gd name="connsiteY23" fmla="*/ 655320 h 655320"/>
                            <a:gd name="connsiteX24" fmla="*/ 0 w 6987540"/>
                            <a:gd name="connsiteY24" fmla="*/ 655320 h 655320"/>
                            <a:gd name="connsiteX25" fmla="*/ 0 w 6987540"/>
                            <a:gd name="connsiteY25" fmla="*/ 321107 h 655320"/>
                            <a:gd name="connsiteX26" fmla="*/ 0 w 6987540"/>
                            <a:gd name="connsiteY26" fmla="*/ 0 h 65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87540" h="655320" fill="none" extrusionOk="0">
                              <a:moveTo>
                                <a:pt x="0" y="0"/>
                              </a:moveTo>
                              <a:cubicBezTo>
                                <a:pt x="310392" y="-22054"/>
                                <a:pt x="535928" y="42394"/>
                                <a:pt x="722046" y="0"/>
                              </a:cubicBezTo>
                              <a:cubicBezTo>
                                <a:pt x="908164" y="-42394"/>
                                <a:pt x="1167232" y="13566"/>
                                <a:pt x="1444092" y="0"/>
                              </a:cubicBezTo>
                              <a:cubicBezTo>
                                <a:pt x="1720952" y="-13566"/>
                                <a:pt x="1778851" y="9775"/>
                                <a:pt x="2026387" y="0"/>
                              </a:cubicBezTo>
                              <a:cubicBezTo>
                                <a:pt x="2273924" y="-9775"/>
                                <a:pt x="2518733" y="36740"/>
                                <a:pt x="2678557" y="0"/>
                              </a:cubicBezTo>
                              <a:cubicBezTo>
                                <a:pt x="2838381" y="-36740"/>
                                <a:pt x="3038578" y="24468"/>
                                <a:pt x="3190977" y="0"/>
                              </a:cubicBezTo>
                              <a:cubicBezTo>
                                <a:pt x="3343376" y="-24468"/>
                                <a:pt x="3518550" y="61669"/>
                                <a:pt x="3773272" y="0"/>
                              </a:cubicBezTo>
                              <a:cubicBezTo>
                                <a:pt x="4027995" y="-61669"/>
                                <a:pt x="4177720" y="71636"/>
                                <a:pt x="4495317" y="0"/>
                              </a:cubicBezTo>
                              <a:cubicBezTo>
                                <a:pt x="4812915" y="-71636"/>
                                <a:pt x="4724202" y="24798"/>
                                <a:pt x="4937862" y="0"/>
                              </a:cubicBezTo>
                              <a:cubicBezTo>
                                <a:pt x="5151522" y="-24798"/>
                                <a:pt x="5405782" y="462"/>
                                <a:pt x="5590032" y="0"/>
                              </a:cubicBezTo>
                              <a:cubicBezTo>
                                <a:pt x="5774282" y="-462"/>
                                <a:pt x="5832301" y="51605"/>
                                <a:pt x="6032576" y="0"/>
                              </a:cubicBezTo>
                              <a:cubicBezTo>
                                <a:pt x="6232851" y="-51605"/>
                                <a:pt x="6765873" y="45324"/>
                                <a:pt x="6987540" y="0"/>
                              </a:cubicBezTo>
                              <a:cubicBezTo>
                                <a:pt x="7013117" y="110995"/>
                                <a:pt x="6981298" y="239323"/>
                                <a:pt x="6987540" y="334213"/>
                              </a:cubicBezTo>
                              <a:cubicBezTo>
                                <a:pt x="6993782" y="429103"/>
                                <a:pt x="6954590" y="529988"/>
                                <a:pt x="6987540" y="655320"/>
                              </a:cubicBezTo>
                              <a:cubicBezTo>
                                <a:pt x="6780293" y="734694"/>
                                <a:pt x="6435584" y="590235"/>
                                <a:pt x="6265494" y="655320"/>
                              </a:cubicBezTo>
                              <a:cubicBezTo>
                                <a:pt x="6095404" y="720405"/>
                                <a:pt x="5869836" y="594664"/>
                                <a:pt x="5683199" y="655320"/>
                              </a:cubicBezTo>
                              <a:cubicBezTo>
                                <a:pt x="5496562" y="715976"/>
                                <a:pt x="5258351" y="635501"/>
                                <a:pt x="5100904" y="655320"/>
                              </a:cubicBezTo>
                              <a:cubicBezTo>
                                <a:pt x="4943457" y="675139"/>
                                <a:pt x="4706644" y="614567"/>
                                <a:pt x="4518609" y="655320"/>
                              </a:cubicBezTo>
                              <a:cubicBezTo>
                                <a:pt x="4330574" y="696073"/>
                                <a:pt x="4177250" y="618035"/>
                                <a:pt x="3936314" y="655320"/>
                              </a:cubicBezTo>
                              <a:cubicBezTo>
                                <a:pt x="3695378" y="692605"/>
                                <a:pt x="3589185" y="602141"/>
                                <a:pt x="3423895" y="655320"/>
                              </a:cubicBezTo>
                              <a:cubicBezTo>
                                <a:pt x="3258605" y="708499"/>
                                <a:pt x="2929222" y="628805"/>
                                <a:pt x="2771724" y="655320"/>
                              </a:cubicBezTo>
                              <a:cubicBezTo>
                                <a:pt x="2614226" y="681835"/>
                                <a:pt x="2353922" y="606252"/>
                                <a:pt x="2189429" y="655320"/>
                              </a:cubicBezTo>
                              <a:cubicBezTo>
                                <a:pt x="2024937" y="704388"/>
                                <a:pt x="1761985" y="615744"/>
                                <a:pt x="1467383" y="655320"/>
                              </a:cubicBezTo>
                              <a:cubicBezTo>
                                <a:pt x="1172781" y="694896"/>
                                <a:pt x="892787" y="590433"/>
                                <a:pt x="745338" y="655320"/>
                              </a:cubicBezTo>
                              <a:cubicBezTo>
                                <a:pt x="597890" y="720207"/>
                                <a:pt x="256148" y="651683"/>
                                <a:pt x="0" y="655320"/>
                              </a:cubicBezTo>
                              <a:cubicBezTo>
                                <a:pt x="-16026" y="553114"/>
                                <a:pt x="3176" y="412328"/>
                                <a:pt x="0" y="321107"/>
                              </a:cubicBezTo>
                              <a:cubicBezTo>
                                <a:pt x="-3176" y="229886"/>
                                <a:pt x="19110" y="89496"/>
                                <a:pt x="0" y="0"/>
                              </a:cubicBezTo>
                              <a:close/>
                            </a:path>
                            <a:path w="6987540" h="655320" stroke="0" extrusionOk="0">
                              <a:moveTo>
                                <a:pt x="0" y="0"/>
                              </a:moveTo>
                              <a:cubicBezTo>
                                <a:pt x="202797" y="-36423"/>
                                <a:pt x="318093" y="34859"/>
                                <a:pt x="512420" y="0"/>
                              </a:cubicBezTo>
                              <a:cubicBezTo>
                                <a:pt x="706747" y="-34859"/>
                                <a:pt x="800016" y="14892"/>
                                <a:pt x="885088" y="0"/>
                              </a:cubicBezTo>
                              <a:cubicBezTo>
                                <a:pt x="970160" y="-14892"/>
                                <a:pt x="1361334" y="15656"/>
                                <a:pt x="1607134" y="0"/>
                              </a:cubicBezTo>
                              <a:cubicBezTo>
                                <a:pt x="1852934" y="-15656"/>
                                <a:pt x="1889892" y="51974"/>
                                <a:pt x="2119554" y="0"/>
                              </a:cubicBezTo>
                              <a:cubicBezTo>
                                <a:pt x="2349216" y="-51974"/>
                                <a:pt x="2393089" y="47415"/>
                                <a:pt x="2631973" y="0"/>
                              </a:cubicBezTo>
                              <a:cubicBezTo>
                                <a:pt x="2870857" y="-47415"/>
                                <a:pt x="3092481" y="63007"/>
                                <a:pt x="3354019" y="0"/>
                              </a:cubicBezTo>
                              <a:cubicBezTo>
                                <a:pt x="3615557" y="-63007"/>
                                <a:pt x="3630178" y="17660"/>
                                <a:pt x="3796563" y="0"/>
                              </a:cubicBezTo>
                              <a:cubicBezTo>
                                <a:pt x="3962948" y="-17660"/>
                                <a:pt x="4345112" y="20657"/>
                                <a:pt x="4518609" y="0"/>
                              </a:cubicBezTo>
                              <a:cubicBezTo>
                                <a:pt x="4692106" y="-20657"/>
                                <a:pt x="4923497" y="12482"/>
                                <a:pt x="5240655" y="0"/>
                              </a:cubicBezTo>
                              <a:cubicBezTo>
                                <a:pt x="5557813" y="-12482"/>
                                <a:pt x="5580467" y="8652"/>
                                <a:pt x="5822950" y="0"/>
                              </a:cubicBezTo>
                              <a:cubicBezTo>
                                <a:pt x="6065433" y="-8652"/>
                                <a:pt x="6495370" y="3879"/>
                                <a:pt x="6987540" y="0"/>
                              </a:cubicBezTo>
                              <a:cubicBezTo>
                                <a:pt x="7003502" y="91238"/>
                                <a:pt x="6977610" y="227438"/>
                                <a:pt x="6987540" y="321107"/>
                              </a:cubicBezTo>
                              <a:cubicBezTo>
                                <a:pt x="6997470" y="414776"/>
                                <a:pt x="6955365" y="511952"/>
                                <a:pt x="6987540" y="655320"/>
                              </a:cubicBezTo>
                              <a:cubicBezTo>
                                <a:pt x="6707890" y="667843"/>
                                <a:pt x="6522060" y="627393"/>
                                <a:pt x="6405245" y="655320"/>
                              </a:cubicBezTo>
                              <a:cubicBezTo>
                                <a:pt x="6288430" y="683247"/>
                                <a:pt x="6058337" y="608297"/>
                                <a:pt x="5962701" y="655320"/>
                              </a:cubicBezTo>
                              <a:cubicBezTo>
                                <a:pt x="5867065" y="702343"/>
                                <a:pt x="5660999" y="595064"/>
                                <a:pt x="5380406" y="655320"/>
                              </a:cubicBezTo>
                              <a:cubicBezTo>
                                <a:pt x="5099813" y="715576"/>
                                <a:pt x="4987071" y="654530"/>
                                <a:pt x="4658360" y="655320"/>
                              </a:cubicBezTo>
                              <a:cubicBezTo>
                                <a:pt x="4329649" y="656110"/>
                                <a:pt x="4359746" y="603124"/>
                                <a:pt x="4076065" y="655320"/>
                              </a:cubicBezTo>
                              <a:cubicBezTo>
                                <a:pt x="3792385" y="707516"/>
                                <a:pt x="3863854" y="635029"/>
                                <a:pt x="3703396" y="655320"/>
                              </a:cubicBezTo>
                              <a:cubicBezTo>
                                <a:pt x="3542938" y="675611"/>
                                <a:pt x="3371892" y="622271"/>
                                <a:pt x="3260852" y="655320"/>
                              </a:cubicBezTo>
                              <a:cubicBezTo>
                                <a:pt x="3149812" y="688369"/>
                                <a:pt x="2862763" y="603250"/>
                                <a:pt x="2538806" y="655320"/>
                              </a:cubicBezTo>
                              <a:cubicBezTo>
                                <a:pt x="2214849" y="707390"/>
                                <a:pt x="2150233" y="647801"/>
                                <a:pt x="1956511" y="655320"/>
                              </a:cubicBezTo>
                              <a:cubicBezTo>
                                <a:pt x="1762790" y="662839"/>
                                <a:pt x="1616569" y="645984"/>
                                <a:pt x="1513967" y="655320"/>
                              </a:cubicBezTo>
                              <a:cubicBezTo>
                                <a:pt x="1411365" y="664656"/>
                                <a:pt x="1187517" y="654659"/>
                                <a:pt x="931672" y="655320"/>
                              </a:cubicBezTo>
                              <a:cubicBezTo>
                                <a:pt x="675828" y="655981"/>
                                <a:pt x="662108" y="654775"/>
                                <a:pt x="559003" y="655320"/>
                              </a:cubicBezTo>
                              <a:cubicBezTo>
                                <a:pt x="455898" y="655865"/>
                                <a:pt x="232786" y="615929"/>
                                <a:pt x="0" y="655320"/>
                              </a:cubicBezTo>
                              <a:cubicBezTo>
                                <a:pt x="-13095" y="547437"/>
                                <a:pt x="17318" y="431706"/>
                                <a:pt x="0" y="327660"/>
                              </a:cubicBezTo>
                              <a:cubicBezTo>
                                <a:pt x="-17318" y="223614"/>
                                <a:pt x="3823" y="98689"/>
                                <a:pt x="0" y="0"/>
                              </a:cubicBezTo>
                              <a:close/>
                            </a:path>
                          </a:pathLst>
                        </a:custGeom>
                        <a:gradFill>
                          <a:gsLst>
                            <a:gs pos="41000">
                              <a:schemeClr val="accent6">
                                <a:lumMod val="20000"/>
                                <a:lumOff val="80000"/>
                              </a:schemeClr>
                            </a:gs>
                            <a:gs pos="100000">
                              <a:schemeClr val="accent6">
                                <a:lumMod val="20000"/>
                                <a:lumOff val="80000"/>
                              </a:schemeClr>
                            </a:gs>
                            <a:gs pos="97000">
                              <a:schemeClr val="accent6">
                                <a:lumMod val="60000"/>
                                <a:lumOff val="40000"/>
                              </a:schemeClr>
                            </a:gs>
                          </a:gsLst>
                          <a:lin ang="5400000" scaled="0"/>
                        </a:gradFill>
                        <a:ln w="15875" cmpd="dbl">
                          <a:solidFill>
                            <a:srgbClr val="000000"/>
                          </a:solidFill>
                          <a:prstDash val="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7B097C1" w14:textId="52D7769E" w:rsidR="003D76C1" w:rsidRPr="00DA5F4D" w:rsidRDefault="003D76C1" w:rsidP="00D332CB">
                            <w:pPr>
                              <w:spacing w:after="0" w:line="240" w:lineRule="auto"/>
                              <w:jc w:val="center"/>
                              <w:rPr>
                                <w:rFonts w:ascii="Lucida Bright" w:eastAsia="Times New Roman" w:hAnsi="Lucida Bright" w:cs="Arial"/>
                                <w:b/>
                                <w:bCs/>
                                <w:color w:val="538135" w:themeColor="accent6" w:themeShade="BF"/>
                                <w:sz w:val="32"/>
                                <w:szCs w:val="32"/>
                                <w:lang w:eastAsia="en-CA"/>
                              </w:rPr>
                            </w:pPr>
                            <w:r w:rsidRPr="00DA5F4D">
                              <w:rPr>
                                <w:rFonts w:ascii="Lucida Bright" w:eastAsia="Times New Roman" w:hAnsi="Lucida Bright" w:cs="Arial"/>
                                <w:b/>
                                <w:bCs/>
                                <w:color w:val="538135" w:themeColor="accent6" w:themeShade="BF"/>
                                <w:sz w:val="32"/>
                                <w:szCs w:val="32"/>
                                <w:lang w:eastAsia="en-CA"/>
                              </w:rPr>
                              <w:t xml:space="preserve">Tonight (Thursday) is </w:t>
                            </w:r>
                            <w:r w:rsidR="00D332CB" w:rsidRPr="00DA5F4D">
                              <w:rPr>
                                <w:rFonts w:ascii="Lucida Bright" w:eastAsia="Times New Roman" w:hAnsi="Lucida Bright" w:cs="Arial"/>
                                <w:b/>
                                <w:bCs/>
                                <w:color w:val="538135" w:themeColor="accent6" w:themeShade="BF"/>
                                <w:sz w:val="32"/>
                                <w:szCs w:val="32"/>
                                <w:lang w:eastAsia="en-CA"/>
                              </w:rPr>
                              <w:t>the</w:t>
                            </w:r>
                            <w:r w:rsidRPr="00DA5F4D">
                              <w:rPr>
                                <w:rFonts w:ascii="Lucida Bright" w:eastAsia="Times New Roman" w:hAnsi="Lucida Bright" w:cs="Arial"/>
                                <w:b/>
                                <w:bCs/>
                                <w:color w:val="538135" w:themeColor="accent6" w:themeShade="BF"/>
                                <w:sz w:val="32"/>
                                <w:szCs w:val="32"/>
                                <w:lang w:eastAsia="en-CA"/>
                              </w:rPr>
                              <w:t xml:space="preserve"> </w:t>
                            </w:r>
                            <w:r w:rsidR="00246FBD" w:rsidRPr="00DA5F4D">
                              <w:rPr>
                                <w:rFonts w:ascii="Lucida Bright" w:eastAsia="Times New Roman" w:hAnsi="Lucida Bright" w:cs="Arial"/>
                                <w:b/>
                                <w:bCs/>
                                <w:color w:val="538135" w:themeColor="accent6" w:themeShade="BF"/>
                                <w:sz w:val="32"/>
                                <w:szCs w:val="32"/>
                                <w:lang w:eastAsia="en-CA"/>
                              </w:rPr>
                              <w:t>5</w:t>
                            </w:r>
                            <w:r w:rsidR="006452DE" w:rsidRPr="00DA5F4D">
                              <w:rPr>
                                <w:rFonts w:ascii="Lucida Bright" w:eastAsia="Times New Roman" w:hAnsi="Lucida Bright" w:cs="Arial"/>
                                <w:b/>
                                <w:bCs/>
                                <w:color w:val="538135" w:themeColor="accent6" w:themeShade="BF"/>
                                <w:sz w:val="32"/>
                                <w:szCs w:val="32"/>
                                <w:lang w:eastAsia="en-CA"/>
                              </w:rPr>
                              <w:t>th</w:t>
                            </w:r>
                            <w:r w:rsidR="006E26FF" w:rsidRPr="00DA5F4D">
                              <w:rPr>
                                <w:rFonts w:ascii="Lucida Bright" w:eastAsia="Times New Roman" w:hAnsi="Lucida Bright" w:cs="Arial"/>
                                <w:b/>
                                <w:bCs/>
                                <w:color w:val="538135" w:themeColor="accent6" w:themeShade="BF"/>
                                <w:sz w:val="32"/>
                                <w:szCs w:val="32"/>
                                <w:lang w:eastAsia="en-CA"/>
                              </w:rPr>
                              <w:t xml:space="preserve"> Movie</w:t>
                            </w:r>
                            <w:r w:rsidRPr="00DA5F4D">
                              <w:rPr>
                                <w:rFonts w:ascii="Lucida Bright" w:eastAsia="Times New Roman" w:hAnsi="Lucida Bright" w:cs="Arial"/>
                                <w:b/>
                                <w:bCs/>
                                <w:color w:val="538135" w:themeColor="accent6" w:themeShade="BF"/>
                                <w:sz w:val="32"/>
                                <w:szCs w:val="32"/>
                                <w:lang w:eastAsia="en-CA"/>
                              </w:rPr>
                              <w:t xml:space="preserve"> Night in the “Pursuing Your Potential” Series.</w:t>
                            </w:r>
                            <w:r w:rsidR="006452DE" w:rsidRPr="00DA5F4D">
                              <w:rPr>
                                <w:rFonts w:ascii="Lucida Bright" w:eastAsia="Times New Roman" w:hAnsi="Lucida Bright" w:cs="Arial"/>
                                <w:b/>
                                <w:bCs/>
                                <w:color w:val="538135" w:themeColor="accent6" w:themeShade="BF"/>
                                <w:sz w:val="32"/>
                                <w:szCs w:val="32"/>
                                <w:lang w:eastAsia="en-CA"/>
                              </w:rPr>
                              <w:t xml:space="preserve">  </w:t>
                            </w:r>
                            <w:r w:rsidRPr="00DA5F4D">
                              <w:rPr>
                                <w:rFonts w:ascii="Lucida Bright" w:eastAsia="Times New Roman" w:hAnsi="Lucida Bright" w:cs="Arial"/>
                                <w:b/>
                                <w:bCs/>
                                <w:color w:val="538135" w:themeColor="accent6" w:themeShade="BF"/>
                                <w:sz w:val="32"/>
                                <w:szCs w:val="32"/>
                                <w:lang w:eastAsia="en-CA"/>
                              </w:rPr>
                              <w:t>7pm in the Sanctuary</w:t>
                            </w:r>
                            <w:r w:rsidR="006452DE" w:rsidRPr="00DA5F4D">
                              <w:rPr>
                                <w:rFonts w:ascii="Lucida Bright" w:eastAsia="Times New Roman" w:hAnsi="Lucida Bright" w:cs="Arial"/>
                                <w:b/>
                                <w:bCs/>
                                <w:color w:val="538135" w:themeColor="accent6" w:themeShade="BF"/>
                                <w:sz w:val="32"/>
                                <w:szCs w:val="32"/>
                                <w:lang w:eastAsia="en-CA"/>
                              </w:rPr>
                              <w:t xml:space="preserve"> </w:t>
                            </w:r>
                            <w:r w:rsidRPr="00DA5F4D">
                              <w:rPr>
                                <w:rFonts w:ascii="Lucida Bright" w:eastAsia="Times New Roman" w:hAnsi="Lucida Bright" w:cs="Arial"/>
                                <w:b/>
                                <w:bCs/>
                                <w:color w:val="538135" w:themeColor="accent6" w:themeShade="BF"/>
                                <w:sz w:val="32"/>
                                <w:szCs w:val="32"/>
                                <w:lang w:eastAsia="en-CA"/>
                              </w:rPr>
                              <w:t>at First.</w:t>
                            </w:r>
                            <w:r w:rsidR="006452DE" w:rsidRPr="00DA5F4D">
                              <w:rPr>
                                <w:rFonts w:ascii="Lucida Bright" w:eastAsia="Times New Roman" w:hAnsi="Lucida Bright" w:cs="Arial"/>
                                <w:b/>
                                <w:bCs/>
                                <w:color w:val="538135" w:themeColor="accent6" w:themeShade="BF"/>
                                <w:sz w:val="32"/>
                                <w:szCs w:val="32"/>
                                <w:lang w:eastAsia="en-CA"/>
                              </w:rPr>
                              <w:t xml:space="preserve">  </w:t>
                            </w:r>
                            <w:r w:rsidRPr="00DA5F4D">
                              <w:rPr>
                                <w:rFonts w:ascii="Lucida Bright" w:eastAsia="Times New Roman" w:hAnsi="Lucida Bright" w:cs="Arial"/>
                                <w:b/>
                                <w:bCs/>
                                <w:color w:val="538135" w:themeColor="accent6" w:themeShade="BF"/>
                                <w:sz w:val="32"/>
                                <w:szCs w:val="32"/>
                                <w:lang w:eastAsia="en-CA"/>
                              </w:rPr>
                              <w:t>All welcome!</w:t>
                            </w:r>
                          </w:p>
                          <w:p w14:paraId="631EB20B" w14:textId="1B7673D7" w:rsidR="003D76C1" w:rsidRDefault="003D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6709D" id="_x0000_t202" coordsize="21600,21600" o:spt="202" path="m,l,21600r21600,l21600,xe">
                <v:stroke joinstyle="miter"/>
                <v:path gradientshapeok="t" o:connecttype="rect"/>
              </v:shapetype>
              <v:shape id="Text Box 2" o:spid="_x0000_s1026" type="#_x0000_t202" style="position:absolute;margin-left:0;margin-top:8.75pt;width:550.2pt;height:51.6pt;z-index:25236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" fillcolor="#e2efd9 [665]" strokeweight="1.25pt">
                <v:fill color2="#e2efd9 [665]" colors="0 #e2f0d9;26870f #e2f0d9;63570f #a9d18e" focus="100%" type="gradient">
                  <o:fill v:ext="view" type="gradientUnscaled"/>
                </v:fill>
                <v:stroke dashstyle="dash" linestyle="thinThin"/>
                <v:textbox>
                  <w:txbxContent>
                    <w:p w14:paraId="37B097C1" w14:textId="52D7769E" w:rsidR="003D76C1" w:rsidRPr="00DA5F4D" w:rsidRDefault="003D76C1" w:rsidP="00D332CB">
                      <w:pPr>
                        <w:spacing w:after="0" w:line="240" w:lineRule="auto"/>
                        <w:jc w:val="center"/>
                        <w:rPr>
                          <w:rFonts w:ascii="Lucida Bright" w:eastAsia="Times New Roman" w:hAnsi="Lucida Bright" w:cs="Arial"/>
                          <w:b/>
                          <w:bCs/>
                          <w:color w:val="538135" w:themeColor="accent6" w:themeShade="BF"/>
                          <w:sz w:val="32"/>
                          <w:szCs w:val="32"/>
                          <w:lang w:eastAsia="en-CA"/>
                        </w:rPr>
                      </w:pPr>
                      <w:r w:rsidRPr="00DA5F4D">
                        <w:rPr>
                          <w:rFonts w:ascii="Lucida Bright" w:eastAsia="Times New Roman" w:hAnsi="Lucida Bright" w:cs="Arial"/>
                          <w:b/>
                          <w:bCs/>
                          <w:color w:val="538135" w:themeColor="accent6" w:themeShade="BF"/>
                          <w:sz w:val="32"/>
                          <w:szCs w:val="32"/>
                          <w:lang w:eastAsia="en-CA"/>
                        </w:rPr>
                        <w:t xml:space="preserve">Tonight (Thursday) is </w:t>
                      </w:r>
                      <w:r w:rsidR="00D332CB" w:rsidRPr="00DA5F4D">
                        <w:rPr>
                          <w:rFonts w:ascii="Lucida Bright" w:eastAsia="Times New Roman" w:hAnsi="Lucida Bright" w:cs="Arial"/>
                          <w:b/>
                          <w:bCs/>
                          <w:color w:val="538135" w:themeColor="accent6" w:themeShade="BF"/>
                          <w:sz w:val="32"/>
                          <w:szCs w:val="32"/>
                          <w:lang w:eastAsia="en-CA"/>
                        </w:rPr>
                        <w:t>the</w:t>
                      </w:r>
                      <w:r w:rsidRPr="00DA5F4D">
                        <w:rPr>
                          <w:rFonts w:ascii="Lucida Bright" w:eastAsia="Times New Roman" w:hAnsi="Lucida Bright" w:cs="Arial"/>
                          <w:b/>
                          <w:bCs/>
                          <w:color w:val="538135" w:themeColor="accent6" w:themeShade="BF"/>
                          <w:sz w:val="32"/>
                          <w:szCs w:val="32"/>
                          <w:lang w:eastAsia="en-CA"/>
                        </w:rPr>
                        <w:t xml:space="preserve"> </w:t>
                      </w:r>
                      <w:r w:rsidR="00246FBD" w:rsidRPr="00DA5F4D">
                        <w:rPr>
                          <w:rFonts w:ascii="Lucida Bright" w:eastAsia="Times New Roman" w:hAnsi="Lucida Bright" w:cs="Arial"/>
                          <w:b/>
                          <w:bCs/>
                          <w:color w:val="538135" w:themeColor="accent6" w:themeShade="BF"/>
                          <w:sz w:val="32"/>
                          <w:szCs w:val="32"/>
                          <w:lang w:eastAsia="en-CA"/>
                        </w:rPr>
                        <w:t>5</w:t>
                      </w:r>
                      <w:r w:rsidR="006452DE" w:rsidRPr="00DA5F4D">
                        <w:rPr>
                          <w:rFonts w:ascii="Lucida Bright" w:eastAsia="Times New Roman" w:hAnsi="Lucida Bright" w:cs="Arial"/>
                          <w:b/>
                          <w:bCs/>
                          <w:color w:val="538135" w:themeColor="accent6" w:themeShade="BF"/>
                          <w:sz w:val="32"/>
                          <w:szCs w:val="32"/>
                          <w:lang w:eastAsia="en-CA"/>
                        </w:rPr>
                        <w:t>th</w:t>
                      </w:r>
                      <w:r w:rsidR="006E26FF" w:rsidRPr="00DA5F4D">
                        <w:rPr>
                          <w:rFonts w:ascii="Lucida Bright" w:eastAsia="Times New Roman" w:hAnsi="Lucida Bright" w:cs="Arial"/>
                          <w:b/>
                          <w:bCs/>
                          <w:color w:val="538135" w:themeColor="accent6" w:themeShade="BF"/>
                          <w:sz w:val="32"/>
                          <w:szCs w:val="32"/>
                          <w:lang w:eastAsia="en-CA"/>
                        </w:rPr>
                        <w:t xml:space="preserve"> Movie</w:t>
                      </w:r>
                      <w:r w:rsidRPr="00DA5F4D">
                        <w:rPr>
                          <w:rFonts w:ascii="Lucida Bright" w:eastAsia="Times New Roman" w:hAnsi="Lucida Bright" w:cs="Arial"/>
                          <w:b/>
                          <w:bCs/>
                          <w:color w:val="538135" w:themeColor="accent6" w:themeShade="BF"/>
                          <w:sz w:val="32"/>
                          <w:szCs w:val="32"/>
                          <w:lang w:eastAsia="en-CA"/>
                        </w:rPr>
                        <w:t xml:space="preserve"> Night in the “Pursuing Your Potential” Series.</w:t>
                      </w:r>
                      <w:r w:rsidR="006452DE" w:rsidRPr="00DA5F4D">
                        <w:rPr>
                          <w:rFonts w:ascii="Lucida Bright" w:eastAsia="Times New Roman" w:hAnsi="Lucida Bright" w:cs="Arial"/>
                          <w:b/>
                          <w:bCs/>
                          <w:color w:val="538135" w:themeColor="accent6" w:themeShade="BF"/>
                          <w:sz w:val="32"/>
                          <w:szCs w:val="32"/>
                          <w:lang w:eastAsia="en-CA"/>
                        </w:rPr>
                        <w:t xml:space="preserve">  </w:t>
                      </w:r>
                      <w:r w:rsidRPr="00DA5F4D">
                        <w:rPr>
                          <w:rFonts w:ascii="Lucida Bright" w:eastAsia="Times New Roman" w:hAnsi="Lucida Bright" w:cs="Arial"/>
                          <w:b/>
                          <w:bCs/>
                          <w:color w:val="538135" w:themeColor="accent6" w:themeShade="BF"/>
                          <w:sz w:val="32"/>
                          <w:szCs w:val="32"/>
                          <w:lang w:eastAsia="en-CA"/>
                        </w:rPr>
                        <w:t>7pm in the Sanctuary</w:t>
                      </w:r>
                      <w:r w:rsidR="006452DE" w:rsidRPr="00DA5F4D">
                        <w:rPr>
                          <w:rFonts w:ascii="Lucida Bright" w:eastAsia="Times New Roman" w:hAnsi="Lucida Bright" w:cs="Arial"/>
                          <w:b/>
                          <w:bCs/>
                          <w:color w:val="538135" w:themeColor="accent6" w:themeShade="BF"/>
                          <w:sz w:val="32"/>
                          <w:szCs w:val="32"/>
                          <w:lang w:eastAsia="en-CA"/>
                        </w:rPr>
                        <w:t xml:space="preserve"> </w:t>
                      </w:r>
                      <w:r w:rsidRPr="00DA5F4D">
                        <w:rPr>
                          <w:rFonts w:ascii="Lucida Bright" w:eastAsia="Times New Roman" w:hAnsi="Lucida Bright" w:cs="Arial"/>
                          <w:b/>
                          <w:bCs/>
                          <w:color w:val="538135" w:themeColor="accent6" w:themeShade="BF"/>
                          <w:sz w:val="32"/>
                          <w:szCs w:val="32"/>
                          <w:lang w:eastAsia="en-CA"/>
                        </w:rPr>
                        <w:t>at First.</w:t>
                      </w:r>
                      <w:r w:rsidR="006452DE" w:rsidRPr="00DA5F4D">
                        <w:rPr>
                          <w:rFonts w:ascii="Lucida Bright" w:eastAsia="Times New Roman" w:hAnsi="Lucida Bright" w:cs="Arial"/>
                          <w:b/>
                          <w:bCs/>
                          <w:color w:val="538135" w:themeColor="accent6" w:themeShade="BF"/>
                          <w:sz w:val="32"/>
                          <w:szCs w:val="32"/>
                          <w:lang w:eastAsia="en-CA"/>
                        </w:rPr>
                        <w:t xml:space="preserve">  </w:t>
                      </w:r>
                      <w:r w:rsidRPr="00DA5F4D">
                        <w:rPr>
                          <w:rFonts w:ascii="Lucida Bright" w:eastAsia="Times New Roman" w:hAnsi="Lucida Bright" w:cs="Arial"/>
                          <w:b/>
                          <w:bCs/>
                          <w:color w:val="538135" w:themeColor="accent6" w:themeShade="BF"/>
                          <w:sz w:val="32"/>
                          <w:szCs w:val="32"/>
                          <w:lang w:eastAsia="en-CA"/>
                        </w:rPr>
                        <w:t>All welcome!</w:t>
                      </w:r>
                    </w:p>
                    <w:p w14:paraId="631EB20B" w14:textId="1B7673D7" w:rsidR="003D76C1" w:rsidRDefault="003D76C1"/>
                  </w:txbxContent>
                </v:textbox>
                <w10:wrap anchorx="margin"/>
              </v:shape>
            </w:pict>
          </mc:Fallback>
        </mc:AlternateContent>
      </w:r>
      <w:r w:rsidR="008D4EA6" w:rsidRPr="008D4EA6">
        <w:rPr>
          <w:noProof/>
        </w:rPr>
        <w:t xml:space="preserve"> </w:t>
      </w:r>
    </w:p>
    <w:p w14:paraId="45405271" w14:textId="47B541AA"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4FA784F4" w14:textId="72D670AD" w:rsidR="009C6332" w:rsidRDefault="00DA5F4D" w:rsidP="009C6332">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27AD9928">
            <wp:simplePos x="0" y="0"/>
            <wp:positionH relativeFrom="margin">
              <wp:align>center</wp:align>
            </wp:positionH>
            <wp:positionV relativeFrom="paragraph">
              <wp:posOffset>180340</wp:posOffset>
            </wp:positionV>
            <wp:extent cx="7299960" cy="84582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9960" cy="845820"/>
                    </a:xfrm>
                    <a:prstGeom prst="rect">
                      <a:avLst/>
                    </a:prstGeom>
                  </pic:spPr>
                </pic:pic>
              </a:graphicData>
            </a:graphic>
            <wp14:sizeRelH relativeFrom="margin">
              <wp14:pctWidth>0</wp14:pctWidth>
            </wp14:sizeRelH>
            <wp14:sizeRelV relativeFrom="margin">
              <wp14:pctHeight>0</wp14:pctHeight>
            </wp14:sizeRelV>
          </wp:anchor>
        </w:drawing>
      </w:r>
    </w:p>
    <w:p w14:paraId="1466152C" w14:textId="16DBDFD4" w:rsidR="006561C9" w:rsidRDefault="00DA5F4D">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3F0A5C2B">
                <wp:simplePos x="0" y="0"/>
                <wp:positionH relativeFrom="margin">
                  <wp:posOffset>-220980</wp:posOffset>
                </wp:positionH>
                <wp:positionV relativeFrom="paragraph">
                  <wp:posOffset>450215</wp:posOffset>
                </wp:positionV>
                <wp:extent cx="7227570" cy="4385310"/>
                <wp:effectExtent l="76200" t="57150" r="125730" b="723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385310"/>
                        </a:xfrm>
                        <a:custGeom>
                          <a:avLst/>
                          <a:gdLst>
                            <a:gd name="connsiteX0" fmla="*/ 0 w 7227570"/>
                            <a:gd name="connsiteY0" fmla="*/ 0 h 4385310"/>
                            <a:gd name="connsiteX1" fmla="*/ 1276870 w 7227570"/>
                            <a:gd name="connsiteY1" fmla="*/ 0 h 4385310"/>
                            <a:gd name="connsiteX2" fmla="*/ 2626017 w 7227570"/>
                            <a:gd name="connsiteY2" fmla="*/ 0 h 4385310"/>
                            <a:gd name="connsiteX3" fmla="*/ 3686060 w 7227570"/>
                            <a:gd name="connsiteY3" fmla="*/ 0 h 4385310"/>
                            <a:gd name="connsiteX4" fmla="*/ 4962931 w 7227570"/>
                            <a:gd name="connsiteY4" fmla="*/ 0 h 4385310"/>
                            <a:gd name="connsiteX5" fmla="*/ 6022975 w 7227570"/>
                            <a:gd name="connsiteY5" fmla="*/ 0 h 4385310"/>
                            <a:gd name="connsiteX6" fmla="*/ 7227570 w 7227570"/>
                            <a:gd name="connsiteY6" fmla="*/ 0 h 4385310"/>
                            <a:gd name="connsiteX7" fmla="*/ 7227570 w 7227570"/>
                            <a:gd name="connsiteY7" fmla="*/ 482384 h 4385310"/>
                            <a:gd name="connsiteX8" fmla="*/ 7227570 w 7227570"/>
                            <a:gd name="connsiteY8" fmla="*/ 833208 h 4385310"/>
                            <a:gd name="connsiteX9" fmla="*/ 7227570 w 7227570"/>
                            <a:gd name="connsiteY9" fmla="*/ 1359446 h 4385310"/>
                            <a:gd name="connsiteX10" fmla="*/ 7227570 w 7227570"/>
                            <a:gd name="connsiteY10" fmla="*/ 1797976 h 4385310"/>
                            <a:gd name="connsiteX11" fmla="*/ 7227570 w 7227570"/>
                            <a:gd name="connsiteY11" fmla="*/ 2324214 h 4385310"/>
                            <a:gd name="connsiteX12" fmla="*/ 7227570 w 7227570"/>
                            <a:gd name="connsiteY12" fmla="*/ 2806597 h 4385310"/>
                            <a:gd name="connsiteX13" fmla="*/ 7227570 w 7227570"/>
                            <a:gd name="connsiteY13" fmla="*/ 3201276 h 4385310"/>
                            <a:gd name="connsiteX14" fmla="*/ 7227570 w 7227570"/>
                            <a:gd name="connsiteY14" fmla="*/ 3683659 h 4385310"/>
                            <a:gd name="connsiteX15" fmla="*/ 7227570 w 7227570"/>
                            <a:gd name="connsiteY15" fmla="*/ 4385310 h 4385310"/>
                            <a:gd name="connsiteX16" fmla="*/ 6022975 w 7227570"/>
                            <a:gd name="connsiteY16" fmla="*/ 4385310 h 4385310"/>
                            <a:gd name="connsiteX17" fmla="*/ 4673828 w 7227570"/>
                            <a:gd name="connsiteY17" fmla="*/ 4385310 h 4385310"/>
                            <a:gd name="connsiteX18" fmla="*/ 3324682 w 7227570"/>
                            <a:gd name="connsiteY18" fmla="*/ 4385310 h 4385310"/>
                            <a:gd name="connsiteX19" fmla="*/ 2047811 w 7227570"/>
                            <a:gd name="connsiteY19" fmla="*/ 4385310 h 4385310"/>
                            <a:gd name="connsiteX20" fmla="*/ 0 w 7227570"/>
                            <a:gd name="connsiteY20" fmla="*/ 4385310 h 4385310"/>
                            <a:gd name="connsiteX21" fmla="*/ 0 w 7227570"/>
                            <a:gd name="connsiteY21" fmla="*/ 3902924 h 4385310"/>
                            <a:gd name="connsiteX22" fmla="*/ 0 w 7227570"/>
                            <a:gd name="connsiteY22" fmla="*/ 3464394 h 4385310"/>
                            <a:gd name="connsiteX23" fmla="*/ 0 w 7227570"/>
                            <a:gd name="connsiteY23" fmla="*/ 3025862 h 4385310"/>
                            <a:gd name="connsiteX24" fmla="*/ 0 w 7227570"/>
                            <a:gd name="connsiteY24" fmla="*/ 2587332 h 4385310"/>
                            <a:gd name="connsiteX25" fmla="*/ 0 w 7227570"/>
                            <a:gd name="connsiteY25" fmla="*/ 2280360 h 4385310"/>
                            <a:gd name="connsiteX26" fmla="*/ 0 w 7227570"/>
                            <a:gd name="connsiteY26" fmla="*/ 1797976 h 4385310"/>
                            <a:gd name="connsiteX27" fmla="*/ 0 w 7227570"/>
                            <a:gd name="connsiteY27" fmla="*/ 1491004 h 4385310"/>
                            <a:gd name="connsiteX28" fmla="*/ 0 w 7227570"/>
                            <a:gd name="connsiteY28" fmla="*/ 1052473 h 4385310"/>
                            <a:gd name="connsiteX29" fmla="*/ 0 w 7227570"/>
                            <a:gd name="connsiteY29" fmla="*/ 526236 h 4385310"/>
                            <a:gd name="connsiteX30" fmla="*/ 0 w 7227570"/>
                            <a:gd name="connsiteY30" fmla="*/ 0 h 4385310"/>
                            <a:gd name="connsiteX0" fmla="*/ 0 w 7227570"/>
                            <a:gd name="connsiteY0" fmla="*/ 0 h 4385310"/>
                            <a:gd name="connsiteX1" fmla="*/ 1132319 w 7227570"/>
                            <a:gd name="connsiteY1" fmla="*/ 0 h 4385310"/>
                            <a:gd name="connsiteX2" fmla="*/ 2120087 w 7227570"/>
                            <a:gd name="connsiteY2" fmla="*/ 0 h 4385310"/>
                            <a:gd name="connsiteX3" fmla="*/ 3469233 w 7227570"/>
                            <a:gd name="connsiteY3" fmla="*/ 0 h 4385310"/>
                            <a:gd name="connsiteX4" fmla="*/ 4601552 w 7227570"/>
                            <a:gd name="connsiteY4" fmla="*/ 0 h 4385310"/>
                            <a:gd name="connsiteX5" fmla="*/ 5733872 w 7227570"/>
                            <a:gd name="connsiteY5" fmla="*/ 0 h 4385310"/>
                            <a:gd name="connsiteX6" fmla="*/ 7227570 w 7227570"/>
                            <a:gd name="connsiteY6" fmla="*/ 0 h 4385310"/>
                            <a:gd name="connsiteX7" fmla="*/ 7227570 w 7227570"/>
                            <a:gd name="connsiteY7" fmla="*/ 350824 h 4385310"/>
                            <a:gd name="connsiteX8" fmla="*/ 7227570 w 7227570"/>
                            <a:gd name="connsiteY8" fmla="*/ 789355 h 4385310"/>
                            <a:gd name="connsiteX9" fmla="*/ 7227570 w 7227570"/>
                            <a:gd name="connsiteY9" fmla="*/ 1140180 h 4385310"/>
                            <a:gd name="connsiteX10" fmla="*/ 7227570 w 7227570"/>
                            <a:gd name="connsiteY10" fmla="*/ 1491004 h 4385310"/>
                            <a:gd name="connsiteX11" fmla="*/ 7227570 w 7227570"/>
                            <a:gd name="connsiteY11" fmla="*/ 1929535 h 4385310"/>
                            <a:gd name="connsiteX12" fmla="*/ 7227570 w 7227570"/>
                            <a:gd name="connsiteY12" fmla="*/ 2411919 h 4385310"/>
                            <a:gd name="connsiteX13" fmla="*/ 7227570 w 7227570"/>
                            <a:gd name="connsiteY13" fmla="*/ 2718891 h 4385310"/>
                            <a:gd name="connsiteX14" fmla="*/ 7227570 w 7227570"/>
                            <a:gd name="connsiteY14" fmla="*/ 3157422 h 4385310"/>
                            <a:gd name="connsiteX15" fmla="*/ 7227570 w 7227570"/>
                            <a:gd name="connsiteY15" fmla="*/ 3595953 h 4385310"/>
                            <a:gd name="connsiteX16" fmla="*/ 7227570 w 7227570"/>
                            <a:gd name="connsiteY16" fmla="*/ 4385310 h 4385310"/>
                            <a:gd name="connsiteX17" fmla="*/ 5950699 w 7227570"/>
                            <a:gd name="connsiteY17" fmla="*/ 4385310 h 4385310"/>
                            <a:gd name="connsiteX18" fmla="*/ 4746104 w 7227570"/>
                            <a:gd name="connsiteY18" fmla="*/ 4385310 h 4385310"/>
                            <a:gd name="connsiteX19" fmla="*/ 3758336 w 7227570"/>
                            <a:gd name="connsiteY19" fmla="*/ 4385310 h 4385310"/>
                            <a:gd name="connsiteX20" fmla="*/ 2698292 w 7227570"/>
                            <a:gd name="connsiteY20" fmla="*/ 4385310 h 4385310"/>
                            <a:gd name="connsiteX21" fmla="*/ 1349146 w 7227570"/>
                            <a:gd name="connsiteY21" fmla="*/ 4385310 h 4385310"/>
                            <a:gd name="connsiteX22" fmla="*/ 0 w 7227570"/>
                            <a:gd name="connsiteY22" fmla="*/ 4385310 h 4385310"/>
                            <a:gd name="connsiteX23" fmla="*/ 0 w 7227570"/>
                            <a:gd name="connsiteY23" fmla="*/ 4034484 h 4385310"/>
                            <a:gd name="connsiteX24" fmla="*/ 0 w 7227570"/>
                            <a:gd name="connsiteY24" fmla="*/ 3639806 h 4385310"/>
                            <a:gd name="connsiteX25" fmla="*/ 0 w 7227570"/>
                            <a:gd name="connsiteY25" fmla="*/ 3332835 h 4385310"/>
                            <a:gd name="connsiteX26" fmla="*/ 0 w 7227570"/>
                            <a:gd name="connsiteY26" fmla="*/ 3025862 h 4385310"/>
                            <a:gd name="connsiteX27" fmla="*/ 0 w 7227570"/>
                            <a:gd name="connsiteY27" fmla="*/ 2543479 h 4385310"/>
                            <a:gd name="connsiteX28" fmla="*/ 0 w 7227570"/>
                            <a:gd name="connsiteY28" fmla="*/ 2192654 h 4385310"/>
                            <a:gd name="connsiteX29" fmla="*/ 0 w 7227570"/>
                            <a:gd name="connsiteY29" fmla="*/ 1666417 h 4385310"/>
                            <a:gd name="connsiteX30" fmla="*/ 0 w 7227570"/>
                            <a:gd name="connsiteY30" fmla="*/ 1271738 h 4385310"/>
                            <a:gd name="connsiteX31" fmla="*/ 0 w 7227570"/>
                            <a:gd name="connsiteY31" fmla="*/ 964767 h 4385310"/>
                            <a:gd name="connsiteX32" fmla="*/ 0 w 7227570"/>
                            <a:gd name="connsiteY32" fmla="*/ 482384 h 4385310"/>
                            <a:gd name="connsiteX33" fmla="*/ 0 w 7227570"/>
                            <a:gd name="connsiteY33" fmla="*/ 0 h 4385310"/>
                            <a:gd name="connsiteX0" fmla="*/ 0 w 7227570"/>
                            <a:gd name="connsiteY0" fmla="*/ 0 h 4385310"/>
                            <a:gd name="connsiteX1" fmla="*/ 1276870 w 7227570"/>
                            <a:gd name="connsiteY1" fmla="*/ 0 h 4385310"/>
                            <a:gd name="connsiteX2" fmla="*/ 2626017 w 7227570"/>
                            <a:gd name="connsiteY2" fmla="*/ 0 h 4385310"/>
                            <a:gd name="connsiteX3" fmla="*/ 3686060 w 7227570"/>
                            <a:gd name="connsiteY3" fmla="*/ 0 h 4385310"/>
                            <a:gd name="connsiteX4" fmla="*/ 4962931 w 7227570"/>
                            <a:gd name="connsiteY4" fmla="*/ 0 h 4385310"/>
                            <a:gd name="connsiteX5" fmla="*/ 5503553 w 7227570"/>
                            <a:gd name="connsiteY5" fmla="*/ 0 h 4385310"/>
                            <a:gd name="connsiteX6" fmla="*/ 6022975 w 7227570"/>
                            <a:gd name="connsiteY6" fmla="*/ 0 h 4385310"/>
                            <a:gd name="connsiteX7" fmla="*/ 7227570 w 7227570"/>
                            <a:gd name="connsiteY7" fmla="*/ 0 h 4385310"/>
                            <a:gd name="connsiteX8" fmla="*/ 7227570 w 7227570"/>
                            <a:gd name="connsiteY8" fmla="*/ 482384 h 4385310"/>
                            <a:gd name="connsiteX9" fmla="*/ 7227570 w 7227570"/>
                            <a:gd name="connsiteY9" fmla="*/ 833208 h 4385310"/>
                            <a:gd name="connsiteX10" fmla="*/ 7227570 w 7227570"/>
                            <a:gd name="connsiteY10" fmla="*/ 1359446 h 4385310"/>
                            <a:gd name="connsiteX11" fmla="*/ 7227570 w 7227570"/>
                            <a:gd name="connsiteY11" fmla="*/ 1797976 h 4385310"/>
                            <a:gd name="connsiteX12" fmla="*/ 7227570 w 7227570"/>
                            <a:gd name="connsiteY12" fmla="*/ 2324214 h 4385310"/>
                            <a:gd name="connsiteX13" fmla="*/ 7227570 w 7227570"/>
                            <a:gd name="connsiteY13" fmla="*/ 2806597 h 4385310"/>
                            <a:gd name="connsiteX14" fmla="*/ 7227570 w 7227570"/>
                            <a:gd name="connsiteY14" fmla="*/ 3201276 h 4385310"/>
                            <a:gd name="connsiteX15" fmla="*/ 7227570 w 7227570"/>
                            <a:gd name="connsiteY15" fmla="*/ 3683659 h 4385310"/>
                            <a:gd name="connsiteX16" fmla="*/ 7227570 w 7227570"/>
                            <a:gd name="connsiteY16" fmla="*/ 4385310 h 4385310"/>
                            <a:gd name="connsiteX17" fmla="*/ 6022975 w 7227570"/>
                            <a:gd name="connsiteY17" fmla="*/ 4385310 h 4385310"/>
                            <a:gd name="connsiteX18" fmla="*/ 4673828 w 7227570"/>
                            <a:gd name="connsiteY18" fmla="*/ 4385310 h 4385310"/>
                            <a:gd name="connsiteX19" fmla="*/ 3324682 w 7227570"/>
                            <a:gd name="connsiteY19" fmla="*/ 4385310 h 4385310"/>
                            <a:gd name="connsiteX20" fmla="*/ 2047811 w 7227570"/>
                            <a:gd name="connsiteY20" fmla="*/ 4385310 h 4385310"/>
                            <a:gd name="connsiteX21" fmla="*/ 0 w 7227570"/>
                            <a:gd name="connsiteY21" fmla="*/ 4385310 h 4385310"/>
                            <a:gd name="connsiteX22" fmla="*/ 0 w 7227570"/>
                            <a:gd name="connsiteY22" fmla="*/ 3902924 h 4385310"/>
                            <a:gd name="connsiteX23" fmla="*/ 0 w 7227570"/>
                            <a:gd name="connsiteY23" fmla="*/ 3464394 h 4385310"/>
                            <a:gd name="connsiteX24" fmla="*/ 0 w 7227570"/>
                            <a:gd name="connsiteY24" fmla="*/ 3025862 h 4385310"/>
                            <a:gd name="connsiteX25" fmla="*/ 0 w 7227570"/>
                            <a:gd name="connsiteY25" fmla="*/ 2587332 h 4385310"/>
                            <a:gd name="connsiteX26" fmla="*/ 0 w 7227570"/>
                            <a:gd name="connsiteY26" fmla="*/ 2280360 h 4385310"/>
                            <a:gd name="connsiteX27" fmla="*/ 0 w 7227570"/>
                            <a:gd name="connsiteY27" fmla="*/ 1797976 h 4385310"/>
                            <a:gd name="connsiteX28" fmla="*/ 0 w 7227570"/>
                            <a:gd name="connsiteY28" fmla="*/ 1491004 h 4385310"/>
                            <a:gd name="connsiteX29" fmla="*/ 0 w 7227570"/>
                            <a:gd name="connsiteY29" fmla="*/ 1052473 h 4385310"/>
                            <a:gd name="connsiteX30" fmla="*/ 0 w 7227570"/>
                            <a:gd name="connsiteY30" fmla="*/ 526236 h 4385310"/>
                            <a:gd name="connsiteX31" fmla="*/ 0 w 7227570"/>
                            <a:gd name="connsiteY31" fmla="*/ 0 h 4385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385310" fill="none" extrusionOk="0">
                              <a:moveTo>
                                <a:pt x="0" y="0"/>
                              </a:moveTo>
                              <a:cubicBezTo>
                                <a:pt x="576310" y="-50280"/>
                                <a:pt x="1104948" y="65406"/>
                                <a:pt x="1276870" y="0"/>
                              </a:cubicBezTo>
                              <a:cubicBezTo>
                                <a:pt x="1576958" y="35881"/>
                                <a:pt x="2011699" y="64782"/>
                                <a:pt x="2626017" y="0"/>
                              </a:cubicBezTo>
                              <a:cubicBezTo>
                                <a:pt x="3287284" y="2084"/>
                                <a:pt x="3287721" y="27244"/>
                                <a:pt x="3686060" y="0"/>
                              </a:cubicBezTo>
                              <a:cubicBezTo>
                                <a:pt x="3987806" y="21698"/>
                                <a:pt x="4760409" y="22751"/>
                                <a:pt x="4962931" y="0"/>
                              </a:cubicBezTo>
                              <a:cubicBezTo>
                                <a:pt x="5335374" y="-16140"/>
                                <a:pt x="5730545" y="-47743"/>
                                <a:pt x="6022975" y="0"/>
                              </a:cubicBezTo>
                              <a:cubicBezTo>
                                <a:pt x="6135362" y="11073"/>
                                <a:pt x="6809458" y="125460"/>
                                <a:pt x="7227570" y="0"/>
                              </a:cubicBezTo>
                              <a:cubicBezTo>
                                <a:pt x="7289434" y="136396"/>
                                <a:pt x="7226953" y="349756"/>
                                <a:pt x="7227570" y="482384"/>
                              </a:cubicBezTo>
                              <a:cubicBezTo>
                                <a:pt x="7321278" y="622751"/>
                                <a:pt x="7244391" y="699207"/>
                                <a:pt x="7227570" y="833208"/>
                              </a:cubicBezTo>
                              <a:cubicBezTo>
                                <a:pt x="7195204" y="987248"/>
                                <a:pt x="7074357" y="1184329"/>
                                <a:pt x="7227570" y="1359446"/>
                              </a:cubicBezTo>
                              <a:cubicBezTo>
                                <a:pt x="7386747" y="1427966"/>
                                <a:pt x="7164169" y="1672118"/>
                                <a:pt x="7227570" y="1797976"/>
                              </a:cubicBezTo>
                              <a:cubicBezTo>
                                <a:pt x="7144802" y="1904672"/>
                                <a:pt x="7146021" y="2078325"/>
                                <a:pt x="7227570" y="2324214"/>
                              </a:cubicBezTo>
                              <a:cubicBezTo>
                                <a:pt x="7424298" y="2462155"/>
                                <a:pt x="7265893" y="2666393"/>
                                <a:pt x="7227570" y="2806597"/>
                              </a:cubicBezTo>
                              <a:cubicBezTo>
                                <a:pt x="7279976" y="2919434"/>
                                <a:pt x="7152246" y="2947573"/>
                                <a:pt x="7227570" y="3201276"/>
                              </a:cubicBezTo>
                              <a:cubicBezTo>
                                <a:pt x="7299755" y="3477638"/>
                                <a:pt x="7093286" y="3463148"/>
                                <a:pt x="7227570" y="3683659"/>
                              </a:cubicBezTo>
                              <a:cubicBezTo>
                                <a:pt x="7352535" y="3883245"/>
                                <a:pt x="7118965" y="4257474"/>
                                <a:pt x="7227570" y="4385310"/>
                              </a:cubicBezTo>
                              <a:cubicBezTo>
                                <a:pt x="6686638" y="4418303"/>
                                <a:pt x="6374912" y="4236531"/>
                                <a:pt x="6022975" y="4385310"/>
                              </a:cubicBezTo>
                              <a:cubicBezTo>
                                <a:pt x="5493252" y="4467403"/>
                                <a:pt x="5254708" y="4448459"/>
                                <a:pt x="4673828" y="4385310"/>
                              </a:cubicBezTo>
                              <a:cubicBezTo>
                                <a:pt x="3964478" y="4324257"/>
                                <a:pt x="3741512" y="4336825"/>
                                <a:pt x="3324682" y="4385310"/>
                              </a:cubicBezTo>
                              <a:cubicBezTo>
                                <a:pt x="2818154" y="4425578"/>
                                <a:pt x="2458128" y="4373779"/>
                                <a:pt x="2047811" y="4385310"/>
                              </a:cubicBezTo>
                              <a:cubicBezTo>
                                <a:pt x="1382368" y="4297754"/>
                                <a:pt x="790470" y="4281785"/>
                                <a:pt x="0" y="4385310"/>
                              </a:cubicBezTo>
                              <a:cubicBezTo>
                                <a:pt x="-99469" y="4279932"/>
                                <a:pt x="58494" y="4185776"/>
                                <a:pt x="0" y="3902924"/>
                              </a:cubicBezTo>
                              <a:cubicBezTo>
                                <a:pt x="-140103" y="3677576"/>
                                <a:pt x="110699" y="3570923"/>
                                <a:pt x="0" y="3464394"/>
                              </a:cubicBezTo>
                              <a:cubicBezTo>
                                <a:pt x="-183537" y="3366409"/>
                                <a:pt x="62091" y="3190434"/>
                                <a:pt x="0" y="3025862"/>
                              </a:cubicBezTo>
                              <a:cubicBezTo>
                                <a:pt x="-43550" y="2785679"/>
                                <a:pt x="140225" y="2745309"/>
                                <a:pt x="0" y="2587332"/>
                              </a:cubicBezTo>
                              <a:cubicBezTo>
                                <a:pt x="-50550" y="2369006"/>
                                <a:pt x="90001" y="2392438"/>
                                <a:pt x="0" y="2280360"/>
                              </a:cubicBezTo>
                              <a:cubicBezTo>
                                <a:pt x="-43181" y="2239528"/>
                                <a:pt x="227122" y="2001633"/>
                                <a:pt x="0" y="1797976"/>
                              </a:cubicBezTo>
                              <a:cubicBezTo>
                                <a:pt x="-76998" y="1560564"/>
                                <a:pt x="81956" y="1576999"/>
                                <a:pt x="0" y="1491004"/>
                              </a:cubicBezTo>
                              <a:cubicBezTo>
                                <a:pt x="-159055" y="1370745"/>
                                <a:pt x="35423" y="1200975"/>
                                <a:pt x="0" y="1052473"/>
                              </a:cubicBezTo>
                              <a:cubicBezTo>
                                <a:pt x="-63929" y="977293"/>
                                <a:pt x="215191" y="682820"/>
                                <a:pt x="0" y="526236"/>
                              </a:cubicBezTo>
                              <a:cubicBezTo>
                                <a:pt x="-40360" y="285988"/>
                                <a:pt x="224680" y="191984"/>
                                <a:pt x="0" y="0"/>
                              </a:cubicBezTo>
                              <a:close/>
                            </a:path>
                            <a:path w="7227570" h="4385310" stroke="0" extrusionOk="0">
                              <a:moveTo>
                                <a:pt x="0" y="0"/>
                              </a:moveTo>
                              <a:cubicBezTo>
                                <a:pt x="320668" y="-96062"/>
                                <a:pt x="925990" y="20688"/>
                                <a:pt x="1132319" y="0"/>
                              </a:cubicBezTo>
                              <a:cubicBezTo>
                                <a:pt x="1458058" y="-28821"/>
                                <a:pt x="1764002" y="100311"/>
                                <a:pt x="2120087" y="0"/>
                              </a:cubicBezTo>
                              <a:cubicBezTo>
                                <a:pt x="2364180" y="-64351"/>
                                <a:pt x="3044326" y="40346"/>
                                <a:pt x="3469233" y="0"/>
                              </a:cubicBezTo>
                              <a:cubicBezTo>
                                <a:pt x="4015214" y="-89642"/>
                                <a:pt x="4203077" y="7064"/>
                                <a:pt x="4601552" y="0"/>
                              </a:cubicBezTo>
                              <a:cubicBezTo>
                                <a:pt x="5054635" y="-1193"/>
                                <a:pt x="5210477" y="20542"/>
                                <a:pt x="5733872" y="0"/>
                              </a:cubicBezTo>
                              <a:cubicBezTo>
                                <a:pt x="6367142" y="-74671"/>
                                <a:pt x="6601597" y="-73933"/>
                                <a:pt x="7227570" y="0"/>
                              </a:cubicBezTo>
                              <a:cubicBezTo>
                                <a:pt x="7357978" y="124199"/>
                                <a:pt x="7162527" y="239929"/>
                                <a:pt x="7227570" y="350824"/>
                              </a:cubicBezTo>
                              <a:cubicBezTo>
                                <a:pt x="7453248" y="457950"/>
                                <a:pt x="7173673" y="483150"/>
                                <a:pt x="7227570" y="789355"/>
                              </a:cubicBezTo>
                              <a:cubicBezTo>
                                <a:pt x="7283881" y="961473"/>
                                <a:pt x="7188894" y="1040506"/>
                                <a:pt x="7227570" y="1140180"/>
                              </a:cubicBezTo>
                              <a:cubicBezTo>
                                <a:pt x="7247054" y="1263148"/>
                                <a:pt x="7207995" y="1359942"/>
                                <a:pt x="7227570" y="1491004"/>
                              </a:cubicBezTo>
                              <a:cubicBezTo>
                                <a:pt x="7203991" y="1560713"/>
                                <a:pt x="7173995" y="1798478"/>
                                <a:pt x="7227570" y="1929535"/>
                              </a:cubicBezTo>
                              <a:cubicBezTo>
                                <a:pt x="7340677" y="2104526"/>
                                <a:pt x="7241421" y="2225536"/>
                                <a:pt x="7227570" y="2411919"/>
                              </a:cubicBezTo>
                              <a:cubicBezTo>
                                <a:pt x="7303006" y="2594332"/>
                                <a:pt x="7184938" y="2668843"/>
                                <a:pt x="7227570" y="2718891"/>
                              </a:cubicBezTo>
                              <a:cubicBezTo>
                                <a:pt x="7308988" y="2816534"/>
                                <a:pt x="7207281" y="2980103"/>
                                <a:pt x="7227570" y="3157422"/>
                              </a:cubicBezTo>
                              <a:cubicBezTo>
                                <a:pt x="7262670" y="3295581"/>
                                <a:pt x="7201871" y="3363125"/>
                                <a:pt x="7227570" y="3595953"/>
                              </a:cubicBezTo>
                              <a:cubicBezTo>
                                <a:pt x="7209944" y="3906863"/>
                                <a:pt x="7289465" y="4202850"/>
                                <a:pt x="7227570" y="4385310"/>
                              </a:cubicBezTo>
                              <a:cubicBezTo>
                                <a:pt x="6872711" y="4346250"/>
                                <a:pt x="6613649" y="4300238"/>
                                <a:pt x="5950699" y="4385310"/>
                              </a:cubicBezTo>
                              <a:cubicBezTo>
                                <a:pt x="5359183" y="4435610"/>
                                <a:pt x="5252311" y="4356735"/>
                                <a:pt x="4746104" y="4385310"/>
                              </a:cubicBezTo>
                              <a:cubicBezTo>
                                <a:pt x="4195973" y="4434319"/>
                                <a:pt x="4223551" y="4386777"/>
                                <a:pt x="3758336" y="4385310"/>
                              </a:cubicBezTo>
                              <a:cubicBezTo>
                                <a:pt x="3389144" y="4362898"/>
                                <a:pt x="3014165" y="4318817"/>
                                <a:pt x="2698292" y="4385310"/>
                              </a:cubicBezTo>
                              <a:cubicBezTo>
                                <a:pt x="2304927" y="4470799"/>
                                <a:pt x="2048598" y="4382151"/>
                                <a:pt x="1349146" y="4385310"/>
                              </a:cubicBezTo>
                              <a:cubicBezTo>
                                <a:pt x="649432" y="4442082"/>
                                <a:pt x="632830" y="4391922"/>
                                <a:pt x="0" y="4385310"/>
                              </a:cubicBezTo>
                              <a:cubicBezTo>
                                <a:pt x="-131486" y="4230565"/>
                                <a:pt x="45488" y="4219420"/>
                                <a:pt x="0" y="4034484"/>
                              </a:cubicBezTo>
                              <a:cubicBezTo>
                                <a:pt x="-117500" y="3884318"/>
                                <a:pt x="55792" y="3780362"/>
                                <a:pt x="0" y="3639806"/>
                              </a:cubicBezTo>
                              <a:cubicBezTo>
                                <a:pt x="-88349" y="3499986"/>
                                <a:pt x="-3840" y="3468941"/>
                                <a:pt x="0" y="3332835"/>
                              </a:cubicBezTo>
                              <a:cubicBezTo>
                                <a:pt x="-21477" y="3198679"/>
                                <a:pt x="37995" y="3154785"/>
                                <a:pt x="0" y="3025862"/>
                              </a:cubicBezTo>
                              <a:cubicBezTo>
                                <a:pt x="4322" y="2892978"/>
                                <a:pt x="21523" y="2801213"/>
                                <a:pt x="0" y="2543479"/>
                              </a:cubicBezTo>
                              <a:cubicBezTo>
                                <a:pt x="-258" y="2353713"/>
                                <a:pt x="123719" y="2286901"/>
                                <a:pt x="0" y="2192654"/>
                              </a:cubicBezTo>
                              <a:cubicBezTo>
                                <a:pt x="-125813" y="2081579"/>
                                <a:pt x="79627" y="1791569"/>
                                <a:pt x="0" y="1666417"/>
                              </a:cubicBezTo>
                              <a:cubicBezTo>
                                <a:pt x="-50488" y="1549757"/>
                                <a:pt x="118129" y="1359992"/>
                                <a:pt x="0" y="1271738"/>
                              </a:cubicBezTo>
                              <a:cubicBezTo>
                                <a:pt x="-50569" y="1240770"/>
                                <a:pt x="143244" y="1073476"/>
                                <a:pt x="0" y="964767"/>
                              </a:cubicBezTo>
                              <a:cubicBezTo>
                                <a:pt x="69126" y="928850"/>
                                <a:pt x="224536" y="668901"/>
                                <a:pt x="0" y="482384"/>
                              </a:cubicBezTo>
                              <a:cubicBezTo>
                                <a:pt x="-36547" y="259541"/>
                                <a:pt x="82463" y="195784"/>
                                <a:pt x="0" y="0"/>
                              </a:cubicBezTo>
                              <a:close/>
                            </a:path>
                            <a:path w="7227570" h="4385310" fill="none" stroke="0" extrusionOk="0">
                              <a:moveTo>
                                <a:pt x="0" y="0"/>
                              </a:moveTo>
                              <a:cubicBezTo>
                                <a:pt x="507549" y="-89842"/>
                                <a:pt x="972399" y="52105"/>
                                <a:pt x="1276870" y="0"/>
                              </a:cubicBezTo>
                              <a:cubicBezTo>
                                <a:pt x="1611011" y="-5451"/>
                                <a:pt x="1913452" y="-59254"/>
                                <a:pt x="2626017" y="0"/>
                              </a:cubicBezTo>
                              <a:cubicBezTo>
                                <a:pt x="3250951" y="-12493"/>
                                <a:pt x="3299006" y="38313"/>
                                <a:pt x="3686060" y="0"/>
                              </a:cubicBezTo>
                              <a:cubicBezTo>
                                <a:pt x="4067122" y="-57126"/>
                                <a:pt x="4690906" y="-62373"/>
                                <a:pt x="4962931" y="0"/>
                              </a:cubicBezTo>
                              <a:cubicBezTo>
                                <a:pt x="5127943" y="-57897"/>
                                <a:pt x="5316786" y="4154"/>
                                <a:pt x="5503553" y="0"/>
                              </a:cubicBezTo>
                              <a:cubicBezTo>
                                <a:pt x="5690320" y="-4154"/>
                                <a:pt x="5832538" y="33079"/>
                                <a:pt x="6022975" y="0"/>
                              </a:cubicBezTo>
                              <a:cubicBezTo>
                                <a:pt x="6079094" y="49182"/>
                                <a:pt x="6754265" y="152124"/>
                                <a:pt x="7227570" y="0"/>
                              </a:cubicBezTo>
                              <a:cubicBezTo>
                                <a:pt x="7285548" y="129512"/>
                                <a:pt x="7184094" y="372478"/>
                                <a:pt x="7227570" y="482384"/>
                              </a:cubicBezTo>
                              <a:cubicBezTo>
                                <a:pt x="7283344" y="609645"/>
                                <a:pt x="7234179" y="713164"/>
                                <a:pt x="7227570" y="833208"/>
                              </a:cubicBezTo>
                              <a:cubicBezTo>
                                <a:pt x="7223233" y="988267"/>
                                <a:pt x="7145457" y="1252599"/>
                                <a:pt x="7227570" y="1359446"/>
                              </a:cubicBezTo>
                              <a:cubicBezTo>
                                <a:pt x="7412124" y="1480280"/>
                                <a:pt x="7163970" y="1717235"/>
                                <a:pt x="7227570" y="1797976"/>
                              </a:cubicBezTo>
                              <a:cubicBezTo>
                                <a:pt x="7331379" y="1968215"/>
                                <a:pt x="7122834" y="2180893"/>
                                <a:pt x="7227570" y="2324214"/>
                              </a:cubicBezTo>
                              <a:cubicBezTo>
                                <a:pt x="7418884" y="2458483"/>
                                <a:pt x="7177906" y="2623991"/>
                                <a:pt x="7227570" y="2806597"/>
                              </a:cubicBezTo>
                              <a:cubicBezTo>
                                <a:pt x="7230779" y="2943631"/>
                                <a:pt x="7124341" y="2974058"/>
                                <a:pt x="7227570" y="3201276"/>
                              </a:cubicBezTo>
                              <a:cubicBezTo>
                                <a:pt x="7306395" y="3402795"/>
                                <a:pt x="7167971" y="3484981"/>
                                <a:pt x="7227570" y="3683659"/>
                              </a:cubicBezTo>
                              <a:cubicBezTo>
                                <a:pt x="7288785" y="3842508"/>
                                <a:pt x="7136999" y="4255758"/>
                                <a:pt x="7227570" y="4385310"/>
                              </a:cubicBezTo>
                              <a:cubicBezTo>
                                <a:pt x="6757260" y="4354579"/>
                                <a:pt x="6413996" y="4325347"/>
                                <a:pt x="6022975" y="4385310"/>
                              </a:cubicBezTo>
                              <a:cubicBezTo>
                                <a:pt x="5661092" y="4422906"/>
                                <a:pt x="5407601" y="4336890"/>
                                <a:pt x="4673828" y="4385310"/>
                              </a:cubicBezTo>
                              <a:cubicBezTo>
                                <a:pt x="4089948" y="4386172"/>
                                <a:pt x="3639368" y="4265298"/>
                                <a:pt x="3324682" y="4385310"/>
                              </a:cubicBezTo>
                              <a:cubicBezTo>
                                <a:pt x="3012267" y="4453176"/>
                                <a:pt x="2468994" y="4326120"/>
                                <a:pt x="2047811" y="4385310"/>
                              </a:cubicBezTo>
                              <a:cubicBezTo>
                                <a:pt x="1480762" y="4326969"/>
                                <a:pt x="823049" y="4295592"/>
                                <a:pt x="0" y="4385310"/>
                              </a:cubicBezTo>
                              <a:cubicBezTo>
                                <a:pt x="-6384" y="4275836"/>
                                <a:pt x="67441" y="4184966"/>
                                <a:pt x="0" y="3902924"/>
                              </a:cubicBezTo>
                              <a:cubicBezTo>
                                <a:pt x="-88621" y="3703955"/>
                                <a:pt x="119102" y="3529269"/>
                                <a:pt x="0" y="3464394"/>
                              </a:cubicBezTo>
                              <a:cubicBezTo>
                                <a:pt x="-52109" y="3410957"/>
                                <a:pt x="29536" y="3210161"/>
                                <a:pt x="0" y="3025862"/>
                              </a:cubicBezTo>
                              <a:cubicBezTo>
                                <a:pt x="-42781" y="2821957"/>
                                <a:pt x="114303" y="2788543"/>
                                <a:pt x="0" y="2587332"/>
                              </a:cubicBezTo>
                              <a:cubicBezTo>
                                <a:pt x="-95377" y="2365669"/>
                                <a:pt x="37138" y="2417270"/>
                                <a:pt x="0" y="2280360"/>
                              </a:cubicBezTo>
                              <a:cubicBezTo>
                                <a:pt x="9096" y="2131632"/>
                                <a:pt x="241646" y="2061754"/>
                                <a:pt x="0" y="1797976"/>
                              </a:cubicBezTo>
                              <a:cubicBezTo>
                                <a:pt x="-219768" y="1548873"/>
                                <a:pt x="130509" y="1595676"/>
                                <a:pt x="0" y="1491004"/>
                              </a:cubicBezTo>
                              <a:cubicBezTo>
                                <a:pt x="-135565" y="1376653"/>
                                <a:pt x="19370" y="1182250"/>
                                <a:pt x="0" y="1052473"/>
                              </a:cubicBezTo>
                              <a:cubicBezTo>
                                <a:pt x="13044" y="886868"/>
                                <a:pt x="67710" y="780715"/>
                                <a:pt x="0" y="526236"/>
                              </a:cubicBezTo>
                              <a:cubicBezTo>
                                <a:pt x="-64779" y="355482"/>
                                <a:pt x="166272" y="201575"/>
                                <a:pt x="0" y="0"/>
                              </a:cubicBezTo>
                              <a:close/>
                            </a:path>
                            <a:path w="7227570" h="4385310" fill="none" stroke="0" extrusionOk="0">
                              <a:moveTo>
                                <a:pt x="0" y="0"/>
                              </a:moveTo>
                              <a:cubicBezTo>
                                <a:pt x="521148" y="-71398"/>
                                <a:pt x="1055606" y="29571"/>
                                <a:pt x="1276870" y="0"/>
                              </a:cubicBezTo>
                              <a:cubicBezTo>
                                <a:pt x="1589743" y="11121"/>
                                <a:pt x="1881627" y="29333"/>
                                <a:pt x="2626017" y="0"/>
                              </a:cubicBezTo>
                              <a:cubicBezTo>
                                <a:pt x="3281737" y="2243"/>
                                <a:pt x="3286959" y="35870"/>
                                <a:pt x="3686060" y="0"/>
                              </a:cubicBezTo>
                              <a:cubicBezTo>
                                <a:pt x="4002906" y="-24880"/>
                                <a:pt x="4742298" y="27211"/>
                                <a:pt x="4962931" y="0"/>
                              </a:cubicBezTo>
                              <a:cubicBezTo>
                                <a:pt x="5354536" y="-2399"/>
                                <a:pt x="5775488" y="-826"/>
                                <a:pt x="6022975" y="0"/>
                              </a:cubicBezTo>
                              <a:cubicBezTo>
                                <a:pt x="6173608" y="-21237"/>
                                <a:pt x="6734034" y="130736"/>
                                <a:pt x="7227570" y="0"/>
                              </a:cubicBezTo>
                              <a:cubicBezTo>
                                <a:pt x="7303202" y="147833"/>
                                <a:pt x="7192715" y="390524"/>
                                <a:pt x="7227570" y="482384"/>
                              </a:cubicBezTo>
                              <a:cubicBezTo>
                                <a:pt x="7327511" y="615677"/>
                                <a:pt x="7247196" y="701461"/>
                                <a:pt x="7227570" y="833208"/>
                              </a:cubicBezTo>
                              <a:cubicBezTo>
                                <a:pt x="7191118" y="976529"/>
                                <a:pt x="7120868" y="1245212"/>
                                <a:pt x="7227570" y="1359446"/>
                              </a:cubicBezTo>
                              <a:cubicBezTo>
                                <a:pt x="7391368" y="1469458"/>
                                <a:pt x="7163250" y="1718441"/>
                                <a:pt x="7227570" y="1797976"/>
                              </a:cubicBezTo>
                              <a:cubicBezTo>
                                <a:pt x="7222306" y="1933179"/>
                                <a:pt x="7138738" y="2153864"/>
                                <a:pt x="7227570" y="2324214"/>
                              </a:cubicBezTo>
                              <a:cubicBezTo>
                                <a:pt x="7404815" y="2477167"/>
                                <a:pt x="7250338" y="2649152"/>
                                <a:pt x="7227570" y="2806597"/>
                              </a:cubicBezTo>
                              <a:cubicBezTo>
                                <a:pt x="7257457" y="2930796"/>
                                <a:pt x="7123270" y="2969735"/>
                                <a:pt x="7227570" y="3201276"/>
                              </a:cubicBezTo>
                              <a:cubicBezTo>
                                <a:pt x="7255783" y="3433840"/>
                                <a:pt x="7111147" y="3479961"/>
                                <a:pt x="7227570" y="3683659"/>
                              </a:cubicBezTo>
                              <a:cubicBezTo>
                                <a:pt x="7347315" y="3837121"/>
                                <a:pt x="7124028" y="4266036"/>
                                <a:pt x="7227570" y="4385310"/>
                              </a:cubicBezTo>
                              <a:cubicBezTo>
                                <a:pt x="6717703" y="4415679"/>
                                <a:pt x="6384027" y="4317153"/>
                                <a:pt x="6022975" y="4385310"/>
                              </a:cubicBezTo>
                              <a:cubicBezTo>
                                <a:pt x="5565574" y="4476874"/>
                                <a:pt x="5338721" y="4333223"/>
                                <a:pt x="4673828" y="4385310"/>
                              </a:cubicBezTo>
                              <a:cubicBezTo>
                                <a:pt x="3996540" y="4394722"/>
                                <a:pt x="3685251" y="4335110"/>
                                <a:pt x="3324682" y="4385310"/>
                              </a:cubicBezTo>
                              <a:cubicBezTo>
                                <a:pt x="2959556" y="4497676"/>
                                <a:pt x="2437725" y="4386666"/>
                                <a:pt x="2047811" y="4385310"/>
                              </a:cubicBezTo>
                              <a:cubicBezTo>
                                <a:pt x="1453437" y="4347139"/>
                                <a:pt x="693586" y="4307279"/>
                                <a:pt x="0" y="4385310"/>
                              </a:cubicBezTo>
                              <a:cubicBezTo>
                                <a:pt x="-77820" y="4270197"/>
                                <a:pt x="65276" y="4170224"/>
                                <a:pt x="0" y="3902924"/>
                              </a:cubicBezTo>
                              <a:cubicBezTo>
                                <a:pt x="-131662" y="3690970"/>
                                <a:pt x="106944" y="3563394"/>
                                <a:pt x="0" y="3464394"/>
                              </a:cubicBezTo>
                              <a:cubicBezTo>
                                <a:pt x="-147520" y="3375554"/>
                                <a:pt x="62085" y="3191305"/>
                                <a:pt x="0" y="3025862"/>
                              </a:cubicBezTo>
                              <a:cubicBezTo>
                                <a:pt x="-34983" y="2806513"/>
                                <a:pt x="63447" y="2786944"/>
                                <a:pt x="0" y="2587332"/>
                              </a:cubicBezTo>
                              <a:cubicBezTo>
                                <a:pt x="-65242" y="2386301"/>
                                <a:pt x="75410" y="2394857"/>
                                <a:pt x="0" y="2280360"/>
                              </a:cubicBezTo>
                              <a:cubicBezTo>
                                <a:pt x="-43135" y="2178594"/>
                                <a:pt x="225009" y="1994982"/>
                                <a:pt x="0" y="1797976"/>
                              </a:cubicBezTo>
                              <a:cubicBezTo>
                                <a:pt x="-132618" y="1550549"/>
                                <a:pt x="91730" y="1598612"/>
                                <a:pt x="0" y="1491004"/>
                              </a:cubicBezTo>
                              <a:cubicBezTo>
                                <a:pt x="-140393" y="1371620"/>
                                <a:pt x="43739" y="1231240"/>
                                <a:pt x="0" y="1052473"/>
                              </a:cubicBezTo>
                              <a:cubicBezTo>
                                <a:pt x="-25037" y="945886"/>
                                <a:pt x="149395" y="745681"/>
                                <a:pt x="0" y="526236"/>
                              </a:cubicBezTo>
                              <a:cubicBezTo>
                                <a:pt x="8509" y="323144"/>
                                <a:pt x="167398" y="124629"/>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7D296548"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 xml:space="preserve">This Sunday, </w:t>
                            </w:r>
                            <w:r w:rsidR="009C6332">
                              <w:rPr>
                                <w:rFonts w:ascii="Georgia Pro Light" w:eastAsia="Times New Roman" w:hAnsi="Georgia Pro Light" w:cs="Arial"/>
                                <w:b/>
                                <w:bCs/>
                                <w:sz w:val="44"/>
                                <w:szCs w:val="44"/>
                                <w:lang w:eastAsia="en-CA"/>
                              </w:rPr>
                              <w:t xml:space="preserve">May </w:t>
                            </w:r>
                            <w:r w:rsidR="007A1169">
                              <w:rPr>
                                <w:rFonts w:ascii="Georgia Pro Light" w:eastAsia="Times New Roman" w:hAnsi="Georgia Pro Light" w:cs="Arial"/>
                                <w:b/>
                                <w:bCs/>
                                <w:sz w:val="44"/>
                                <w:szCs w:val="44"/>
                                <w:lang w:eastAsia="en-CA"/>
                              </w:rPr>
                              <w:t>15</w:t>
                            </w:r>
                            <w:r w:rsidR="00566179" w:rsidRPr="00566179">
                              <w:rPr>
                                <w:rFonts w:ascii="Georgia Pro Light" w:eastAsia="Times New Roman" w:hAnsi="Georgia Pro Light" w:cs="Arial"/>
                                <w:b/>
                                <w:bCs/>
                                <w:sz w:val="44"/>
                                <w:szCs w:val="44"/>
                                <w:vertAlign w:val="superscript"/>
                                <w:lang w:eastAsia="en-CA"/>
                              </w:rPr>
                              <w:t>th</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0587A123" w14:textId="7A0DD005" w:rsidR="006E26FF" w:rsidRPr="00D332CB" w:rsidRDefault="0015103E" w:rsidP="005D3166">
                            <w:pPr>
                              <w:shd w:val="clear" w:color="auto" w:fill="FFFFFF"/>
                              <w:spacing w:after="0" w:line="240" w:lineRule="auto"/>
                              <w:jc w:val="center"/>
                              <w:rPr>
                                <w:rFonts w:ascii="Georgia Pro Light" w:eastAsia="Times New Roman" w:hAnsi="Georgia Pro Light" w:cs="Arial"/>
                                <w:b/>
                                <w:bCs/>
                                <w:sz w:val="25"/>
                                <w:szCs w:val="25"/>
                                <w:lang w:eastAsia="en-CA"/>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7A1169">
                              <w:rPr>
                                <w:rFonts w:ascii="Georgia Pro Light" w:eastAsia="Times New Roman" w:hAnsi="Georgia Pro Light" w:cs="Arial"/>
                                <w:b/>
                                <w:bCs/>
                                <w:sz w:val="25"/>
                                <w:szCs w:val="25"/>
                                <w:lang w:eastAsia="en-CA"/>
                              </w:rPr>
                              <w:t>Matthew Penny</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r w:rsidR="009C6332">
                              <w:rPr>
                                <w:rFonts w:ascii="Georgia Pro Light" w:eastAsia="Times New Roman" w:hAnsi="Georgia Pro Light" w:cs="Arial"/>
                                <w:b/>
                                <w:bCs/>
                                <w:sz w:val="25"/>
                                <w:szCs w:val="25"/>
                                <w:lang w:eastAsia="en-CA"/>
                              </w:rPr>
                              <w:t>First</w:t>
                            </w:r>
                            <w:r w:rsidR="00D332CB" w:rsidRPr="00D332CB">
                              <w:rPr>
                                <w:rFonts w:ascii="Georgia Pro Light" w:hAnsi="Georgia Pro Light" w:cs="Arial"/>
                                <w:b/>
                                <w:bCs/>
                                <w:sz w:val="25"/>
                                <w:szCs w:val="25"/>
                                <w:shd w:val="clear" w:color="auto" w:fill="FFFFFF"/>
                              </w:rPr>
                              <w:t>.</w:t>
                            </w:r>
                            <w:r w:rsidR="006E26FF">
                              <w:rPr>
                                <w:rFonts w:ascii="Georgia Pro Light" w:hAnsi="Georgia Pro Light" w:cs="Arial"/>
                                <w:b/>
                                <w:bCs/>
                                <w:sz w:val="25"/>
                                <w:szCs w:val="25"/>
                                <w:shd w:val="clear" w:color="auto" w:fill="FFFFFF"/>
                              </w:rPr>
                              <w:t xml:space="preserve">  </w:t>
                            </w:r>
                            <w:r w:rsidR="00566179">
                              <w:rPr>
                                <w:rFonts w:ascii="Georgia Pro Light" w:hAnsi="Georgia Pro Light" w:cs="Arial"/>
                                <w:b/>
                                <w:bCs/>
                                <w:sz w:val="25"/>
                                <w:szCs w:val="25"/>
                                <w:shd w:val="clear" w:color="auto" w:fill="FFFFFF"/>
                              </w:rPr>
                              <w:t>T</w:t>
                            </w:r>
                            <w:r w:rsidR="006E26FF">
                              <w:rPr>
                                <w:rFonts w:ascii="Georgia Pro Light" w:hAnsi="Georgia Pro Light" w:cs="Arial"/>
                                <w:b/>
                                <w:bCs/>
                                <w:sz w:val="25"/>
                                <w:szCs w:val="25"/>
                                <w:shd w:val="clear" w:color="auto" w:fill="FFFFFF"/>
                              </w:rPr>
                              <w:t>he BAND will be live at First.</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5797A2F9" w14:textId="4DFEBF01" w:rsidR="000E1047" w:rsidRPr="00B57DB6" w:rsidRDefault="00436877" w:rsidP="0015103E">
                            <w:pPr>
                              <w:shd w:val="clear" w:color="auto" w:fill="FFFFFF"/>
                              <w:spacing w:after="0" w:line="240" w:lineRule="auto"/>
                              <w:jc w:val="center"/>
                              <w:rPr>
                                <w:rFonts w:ascii="Georgia Pro Light" w:hAnsi="Georgia Pro Light" w:cstheme="minorHAnsi"/>
                                <w:b/>
                                <w:bCs/>
                                <w:color w:val="1F4E79" w:themeColor="accent5" w:themeShade="80"/>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9C6332">
                              <w:rPr>
                                <w:rFonts w:ascii="Georgia Pro Light" w:hAnsi="Georgia Pro Light" w:cstheme="minorHAnsi"/>
                                <w:b/>
                                <w:bCs/>
                                <w:sz w:val="25"/>
                                <w:szCs w:val="25"/>
                                <w:shd w:val="clear" w:color="auto" w:fill="FFFFFF"/>
                              </w:rPr>
                              <w:t xml:space="preserve">May </w:t>
                            </w:r>
                            <w:r w:rsidR="007A1169">
                              <w:rPr>
                                <w:rFonts w:ascii="Georgia Pro Light" w:hAnsi="Georgia Pro Light" w:cstheme="minorHAnsi"/>
                                <w:b/>
                                <w:bCs/>
                                <w:sz w:val="25"/>
                                <w:szCs w:val="25"/>
                                <w:shd w:val="clear" w:color="auto" w:fill="FFFFFF"/>
                              </w:rPr>
                              <w:t>15</w:t>
                            </w:r>
                            <w:proofErr w:type="gramStart"/>
                            <w:r w:rsidR="00B57DB6">
                              <w:rPr>
                                <w:rFonts w:ascii="Georgia Pro Light" w:hAnsi="Georgia Pro Light" w:cstheme="minorHAnsi"/>
                                <w:b/>
                                <w:bCs/>
                                <w:sz w:val="25"/>
                                <w:szCs w:val="25"/>
                                <w:shd w:val="clear" w:color="auto" w:fill="FFFFFF"/>
                              </w:rPr>
                              <w:t>th</w:t>
                            </w:r>
                            <w:r w:rsidR="009C6332">
                              <w:rPr>
                                <w:rFonts w:ascii="Georgia Pro Light" w:hAnsi="Georgia Pro Light" w:cstheme="minorHAnsi"/>
                                <w:b/>
                                <w:bCs/>
                                <w:sz w:val="25"/>
                                <w:szCs w:val="25"/>
                                <w:shd w:val="clear" w:color="auto" w:fill="FFFFFF"/>
                              </w:rPr>
                              <w:t xml:space="preserve"> </w:t>
                            </w:r>
                            <w:r w:rsidR="00FA4DBF" w:rsidRPr="00D332CB">
                              <w:rPr>
                                <w:rFonts w:ascii="Georgia Pro Light" w:hAnsi="Georgia Pro Light" w:cstheme="minorHAnsi"/>
                                <w:b/>
                                <w:bCs/>
                                <w:sz w:val="25"/>
                                <w:szCs w:val="25"/>
                                <w:shd w:val="clear" w:color="auto" w:fill="FFFFFF"/>
                              </w:rPr>
                              <w:t>:</w:t>
                            </w:r>
                            <w:proofErr w:type="gramEnd"/>
                            <w:r w:rsidR="009C6332">
                              <w:rPr>
                                <w:rFonts w:ascii="Georgia Pro Light" w:hAnsi="Georgia Pro Light" w:cstheme="minorHAnsi"/>
                                <w:b/>
                                <w:bCs/>
                                <w:sz w:val="25"/>
                                <w:szCs w:val="25"/>
                                <w:shd w:val="clear" w:color="auto" w:fill="FFFFFF"/>
                              </w:rPr>
                              <w:t xml:space="preserve"> </w:t>
                            </w:r>
                            <w:r w:rsidR="009C6332" w:rsidRPr="00D332CB">
                              <w:rPr>
                                <w:rFonts w:ascii="Georgia Pro Light" w:hAnsi="Georgia Pro Light" w:cstheme="minorHAnsi"/>
                                <w:b/>
                                <w:bCs/>
                                <w:sz w:val="25"/>
                                <w:szCs w:val="25"/>
                                <w:shd w:val="clear" w:color="auto" w:fill="FFFFFF"/>
                              </w:rPr>
                              <w:t xml:space="preserve"> </w:t>
                            </w:r>
                            <w:hyperlink r:id="rId9" w:history="1">
                              <w:r w:rsidR="00DA5F4D" w:rsidRPr="00DA5F4D">
                                <w:rPr>
                                  <w:rStyle w:val="Hyperlink"/>
                                  <w:rFonts w:ascii="Georgia Pro Light" w:hAnsi="Georgia Pro Light" w:cstheme="minorHAnsi"/>
                                  <w:b/>
                                  <w:bCs/>
                                  <w:color w:val="1F4E79" w:themeColor="accent5" w:themeShade="80"/>
                                  <w:sz w:val="25"/>
                                  <w:szCs w:val="25"/>
                                  <w:shd w:val="clear" w:color="auto" w:fill="FFFFFF"/>
                                </w:rPr>
                                <w:t>https://www.youtube.com/watch?v=eiCI6U2oFDo</w:t>
                              </w:r>
                            </w:hyperlink>
                          </w:p>
                          <w:p w14:paraId="40B347BC" w14:textId="77777777" w:rsidR="00041F89"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0"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1"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_x0000_s1027" style="position:absolute;margin-left:-17.4pt;margin-top:35.45pt;width:569.1pt;height:345.3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50825;7227570,789355;7227570,1140180;7227570,1491005;7227570,1929535;7227570,2411920;7227570,2718892;7227570,3157422;7227570,3595954;7227570,4385310;5950699,4385310;4746104,4385310;3758336,4385310;2698293,4385310;1349146,4385310;0,4385310;0,4034484;0,3639807;0,3332836;0,3025863;0,2543479;0,2192654;0,1666417;0,1271739;0,964768;0,482384;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7D296548"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 xml:space="preserve">This Sunday, </w:t>
                      </w:r>
                      <w:r w:rsidR="009C6332">
                        <w:rPr>
                          <w:rFonts w:ascii="Georgia Pro Light" w:eastAsia="Times New Roman" w:hAnsi="Georgia Pro Light" w:cs="Arial"/>
                          <w:b/>
                          <w:bCs/>
                          <w:sz w:val="44"/>
                          <w:szCs w:val="44"/>
                          <w:lang w:eastAsia="en-CA"/>
                        </w:rPr>
                        <w:t xml:space="preserve">May </w:t>
                      </w:r>
                      <w:r w:rsidR="007A1169">
                        <w:rPr>
                          <w:rFonts w:ascii="Georgia Pro Light" w:eastAsia="Times New Roman" w:hAnsi="Georgia Pro Light" w:cs="Arial"/>
                          <w:b/>
                          <w:bCs/>
                          <w:sz w:val="44"/>
                          <w:szCs w:val="44"/>
                          <w:lang w:eastAsia="en-CA"/>
                        </w:rPr>
                        <w:t>15</w:t>
                      </w:r>
                      <w:r w:rsidR="00566179" w:rsidRPr="00566179">
                        <w:rPr>
                          <w:rFonts w:ascii="Georgia Pro Light" w:eastAsia="Times New Roman" w:hAnsi="Georgia Pro Light" w:cs="Arial"/>
                          <w:b/>
                          <w:bCs/>
                          <w:sz w:val="44"/>
                          <w:szCs w:val="44"/>
                          <w:vertAlign w:val="superscript"/>
                          <w:lang w:eastAsia="en-CA"/>
                        </w:rPr>
                        <w:t>th</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0587A123" w14:textId="7A0DD005" w:rsidR="006E26FF" w:rsidRPr="00D332CB" w:rsidRDefault="0015103E" w:rsidP="005D3166">
                      <w:pPr>
                        <w:shd w:val="clear" w:color="auto" w:fill="FFFFFF"/>
                        <w:spacing w:after="0" w:line="240" w:lineRule="auto"/>
                        <w:jc w:val="center"/>
                        <w:rPr>
                          <w:rFonts w:ascii="Georgia Pro Light" w:eastAsia="Times New Roman" w:hAnsi="Georgia Pro Light" w:cs="Arial"/>
                          <w:b/>
                          <w:bCs/>
                          <w:sz w:val="25"/>
                          <w:szCs w:val="25"/>
                          <w:lang w:eastAsia="en-CA"/>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7A1169">
                        <w:rPr>
                          <w:rFonts w:ascii="Georgia Pro Light" w:eastAsia="Times New Roman" w:hAnsi="Georgia Pro Light" w:cs="Arial"/>
                          <w:b/>
                          <w:bCs/>
                          <w:sz w:val="25"/>
                          <w:szCs w:val="25"/>
                          <w:lang w:eastAsia="en-CA"/>
                        </w:rPr>
                        <w:t>Matthew Penny</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r w:rsidR="009C6332">
                        <w:rPr>
                          <w:rFonts w:ascii="Georgia Pro Light" w:eastAsia="Times New Roman" w:hAnsi="Georgia Pro Light" w:cs="Arial"/>
                          <w:b/>
                          <w:bCs/>
                          <w:sz w:val="25"/>
                          <w:szCs w:val="25"/>
                          <w:lang w:eastAsia="en-CA"/>
                        </w:rPr>
                        <w:t>First</w:t>
                      </w:r>
                      <w:r w:rsidR="00D332CB" w:rsidRPr="00D332CB">
                        <w:rPr>
                          <w:rFonts w:ascii="Georgia Pro Light" w:hAnsi="Georgia Pro Light" w:cs="Arial"/>
                          <w:b/>
                          <w:bCs/>
                          <w:sz w:val="25"/>
                          <w:szCs w:val="25"/>
                          <w:shd w:val="clear" w:color="auto" w:fill="FFFFFF"/>
                        </w:rPr>
                        <w:t>.</w:t>
                      </w:r>
                      <w:r w:rsidR="006E26FF">
                        <w:rPr>
                          <w:rFonts w:ascii="Georgia Pro Light" w:hAnsi="Georgia Pro Light" w:cs="Arial"/>
                          <w:b/>
                          <w:bCs/>
                          <w:sz w:val="25"/>
                          <w:szCs w:val="25"/>
                          <w:shd w:val="clear" w:color="auto" w:fill="FFFFFF"/>
                        </w:rPr>
                        <w:t xml:space="preserve">  </w:t>
                      </w:r>
                      <w:r w:rsidR="00566179">
                        <w:rPr>
                          <w:rFonts w:ascii="Georgia Pro Light" w:hAnsi="Georgia Pro Light" w:cs="Arial"/>
                          <w:b/>
                          <w:bCs/>
                          <w:sz w:val="25"/>
                          <w:szCs w:val="25"/>
                          <w:shd w:val="clear" w:color="auto" w:fill="FFFFFF"/>
                        </w:rPr>
                        <w:t>T</w:t>
                      </w:r>
                      <w:r w:rsidR="006E26FF">
                        <w:rPr>
                          <w:rFonts w:ascii="Georgia Pro Light" w:hAnsi="Georgia Pro Light" w:cs="Arial"/>
                          <w:b/>
                          <w:bCs/>
                          <w:sz w:val="25"/>
                          <w:szCs w:val="25"/>
                          <w:shd w:val="clear" w:color="auto" w:fill="FFFFFF"/>
                        </w:rPr>
                        <w:t>he BAND will be live at First.</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5797A2F9" w14:textId="4DFEBF01" w:rsidR="000E1047" w:rsidRPr="00B57DB6" w:rsidRDefault="00436877" w:rsidP="0015103E">
                      <w:pPr>
                        <w:shd w:val="clear" w:color="auto" w:fill="FFFFFF"/>
                        <w:spacing w:after="0" w:line="240" w:lineRule="auto"/>
                        <w:jc w:val="center"/>
                        <w:rPr>
                          <w:rFonts w:ascii="Georgia Pro Light" w:hAnsi="Georgia Pro Light" w:cstheme="minorHAnsi"/>
                          <w:b/>
                          <w:bCs/>
                          <w:color w:val="1F4E79" w:themeColor="accent5" w:themeShade="80"/>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9C6332">
                        <w:rPr>
                          <w:rFonts w:ascii="Georgia Pro Light" w:hAnsi="Georgia Pro Light" w:cstheme="minorHAnsi"/>
                          <w:b/>
                          <w:bCs/>
                          <w:sz w:val="25"/>
                          <w:szCs w:val="25"/>
                          <w:shd w:val="clear" w:color="auto" w:fill="FFFFFF"/>
                        </w:rPr>
                        <w:t xml:space="preserve">May </w:t>
                      </w:r>
                      <w:r w:rsidR="007A1169">
                        <w:rPr>
                          <w:rFonts w:ascii="Georgia Pro Light" w:hAnsi="Georgia Pro Light" w:cstheme="minorHAnsi"/>
                          <w:b/>
                          <w:bCs/>
                          <w:sz w:val="25"/>
                          <w:szCs w:val="25"/>
                          <w:shd w:val="clear" w:color="auto" w:fill="FFFFFF"/>
                        </w:rPr>
                        <w:t>15</w:t>
                      </w:r>
                      <w:proofErr w:type="gramStart"/>
                      <w:r w:rsidR="00B57DB6">
                        <w:rPr>
                          <w:rFonts w:ascii="Georgia Pro Light" w:hAnsi="Georgia Pro Light" w:cstheme="minorHAnsi"/>
                          <w:b/>
                          <w:bCs/>
                          <w:sz w:val="25"/>
                          <w:szCs w:val="25"/>
                          <w:shd w:val="clear" w:color="auto" w:fill="FFFFFF"/>
                        </w:rPr>
                        <w:t>th</w:t>
                      </w:r>
                      <w:r w:rsidR="009C6332">
                        <w:rPr>
                          <w:rFonts w:ascii="Georgia Pro Light" w:hAnsi="Georgia Pro Light" w:cstheme="minorHAnsi"/>
                          <w:b/>
                          <w:bCs/>
                          <w:sz w:val="25"/>
                          <w:szCs w:val="25"/>
                          <w:shd w:val="clear" w:color="auto" w:fill="FFFFFF"/>
                        </w:rPr>
                        <w:t xml:space="preserve"> </w:t>
                      </w:r>
                      <w:r w:rsidR="00FA4DBF" w:rsidRPr="00D332CB">
                        <w:rPr>
                          <w:rFonts w:ascii="Georgia Pro Light" w:hAnsi="Georgia Pro Light" w:cstheme="minorHAnsi"/>
                          <w:b/>
                          <w:bCs/>
                          <w:sz w:val="25"/>
                          <w:szCs w:val="25"/>
                          <w:shd w:val="clear" w:color="auto" w:fill="FFFFFF"/>
                        </w:rPr>
                        <w:t>:</w:t>
                      </w:r>
                      <w:proofErr w:type="gramEnd"/>
                      <w:r w:rsidR="009C6332">
                        <w:rPr>
                          <w:rFonts w:ascii="Georgia Pro Light" w:hAnsi="Georgia Pro Light" w:cstheme="minorHAnsi"/>
                          <w:b/>
                          <w:bCs/>
                          <w:sz w:val="25"/>
                          <w:szCs w:val="25"/>
                          <w:shd w:val="clear" w:color="auto" w:fill="FFFFFF"/>
                        </w:rPr>
                        <w:t xml:space="preserve"> </w:t>
                      </w:r>
                      <w:r w:rsidR="009C6332" w:rsidRPr="00D332CB">
                        <w:rPr>
                          <w:rFonts w:ascii="Georgia Pro Light" w:hAnsi="Georgia Pro Light" w:cstheme="minorHAnsi"/>
                          <w:b/>
                          <w:bCs/>
                          <w:sz w:val="25"/>
                          <w:szCs w:val="25"/>
                          <w:shd w:val="clear" w:color="auto" w:fill="FFFFFF"/>
                        </w:rPr>
                        <w:t xml:space="preserve"> </w:t>
                      </w:r>
                      <w:hyperlink r:id="rId12" w:history="1">
                        <w:r w:rsidR="00DA5F4D" w:rsidRPr="00DA5F4D">
                          <w:rPr>
                            <w:rStyle w:val="Hyperlink"/>
                            <w:rFonts w:ascii="Georgia Pro Light" w:hAnsi="Georgia Pro Light" w:cstheme="minorHAnsi"/>
                            <w:b/>
                            <w:bCs/>
                            <w:color w:val="1F4E79" w:themeColor="accent5" w:themeShade="80"/>
                            <w:sz w:val="25"/>
                            <w:szCs w:val="25"/>
                            <w:shd w:val="clear" w:color="auto" w:fill="FFFFFF"/>
                          </w:rPr>
                          <w:t>https://www.youtube.com/watch?v=eiCI6U2oFDo</w:t>
                        </w:r>
                      </w:hyperlink>
                    </w:p>
                    <w:p w14:paraId="40B347BC" w14:textId="77777777" w:rsidR="00041F89"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3"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4"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v:textbox>
                <w10:wrap anchorx="margin"/>
              </v:shape>
            </w:pict>
          </mc:Fallback>
        </mc:AlternateContent>
      </w:r>
    </w:p>
    <w:p w14:paraId="5E0C3875" w14:textId="5A57026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CB9727B" w14:textId="47CCCCD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9527125" w14:textId="5CDB11C8"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8CF72A2" w14:textId="171FB50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843B2EF" w14:textId="2E0CA3A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905C1ED" w14:textId="0016C832"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6F763B4" w14:textId="04BFE3F9"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6678E18D" w14:textId="7777777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4E86164" w14:textId="3DEF5713" w:rsidR="006561C9" w:rsidRDefault="00DA5F4D">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52512" behindDoc="0" locked="0" layoutInCell="1" allowOverlap="1" wp14:anchorId="2A3531F6" wp14:editId="43B99AC4">
            <wp:simplePos x="0" y="0"/>
            <wp:positionH relativeFrom="margin">
              <wp:posOffset>129540</wp:posOffset>
            </wp:positionH>
            <wp:positionV relativeFrom="paragraph">
              <wp:posOffset>603250</wp:posOffset>
            </wp:positionV>
            <wp:extent cx="6537960" cy="252222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37960" cy="2522220"/>
                    </a:xfrm>
                    <a:prstGeom prst="rect">
                      <a:avLst/>
                    </a:prstGeom>
                  </pic:spPr>
                </pic:pic>
              </a:graphicData>
            </a:graphic>
            <wp14:sizeRelH relativeFrom="margin">
              <wp14:pctWidth>0</wp14:pctWidth>
            </wp14:sizeRelH>
            <wp14:sizeRelV relativeFrom="margin">
              <wp14:pctHeight>0</wp14:pctHeight>
            </wp14:sizeRelV>
          </wp:anchor>
        </w:drawing>
      </w:r>
      <w:r w:rsidR="006561C9">
        <w:rPr>
          <w:rFonts w:ascii="Lucida Bright" w:eastAsia="Times New Roman" w:hAnsi="Lucida Bright" w:cs="Arial"/>
          <w:b/>
          <w:bCs/>
          <w:color w:val="FFFFFF" w:themeColor="background1"/>
          <w:sz w:val="48"/>
          <w:szCs w:val="48"/>
          <w:lang w:eastAsia="en-CA"/>
          <w14:textFill>
            <w14:noFill/>
          </w14:textFill>
        </w:rPr>
        <w:br w:type="page"/>
      </w:r>
    </w:p>
    <w:p w14:paraId="3F514414" w14:textId="5BCDA60F" w:rsidR="0060285D" w:rsidRDefault="005E313F">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w:lastRenderedPageBreak/>
        <mc:AlternateContent>
          <mc:Choice Requires="wps">
            <w:drawing>
              <wp:anchor distT="45720" distB="45720" distL="114300" distR="114300" simplePos="0" relativeHeight="252036096" behindDoc="0" locked="0" layoutInCell="1" allowOverlap="1" wp14:anchorId="570EFB93" wp14:editId="187E96FA">
                <wp:simplePos x="0" y="0"/>
                <wp:positionH relativeFrom="margin">
                  <wp:posOffset>-64770</wp:posOffset>
                </wp:positionH>
                <wp:positionV relativeFrom="paragraph">
                  <wp:posOffset>183515</wp:posOffset>
                </wp:positionV>
                <wp:extent cx="6888480" cy="4880610"/>
                <wp:effectExtent l="19050" t="19050" r="64770" b="533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4880610"/>
                        </a:xfrm>
                        <a:custGeom>
                          <a:avLst/>
                          <a:gdLst>
                            <a:gd name="connsiteX0" fmla="*/ 0 w 6888480"/>
                            <a:gd name="connsiteY0" fmla="*/ 0 h 4880610"/>
                            <a:gd name="connsiteX1" fmla="*/ 619963 w 6888480"/>
                            <a:gd name="connsiteY1" fmla="*/ 0 h 4880610"/>
                            <a:gd name="connsiteX2" fmla="*/ 1377696 w 6888480"/>
                            <a:gd name="connsiteY2" fmla="*/ 0 h 4880610"/>
                            <a:gd name="connsiteX3" fmla="*/ 1928774 w 6888480"/>
                            <a:gd name="connsiteY3" fmla="*/ 0 h 4880610"/>
                            <a:gd name="connsiteX4" fmla="*/ 2617622 w 6888480"/>
                            <a:gd name="connsiteY4" fmla="*/ 0 h 4880610"/>
                            <a:gd name="connsiteX5" fmla="*/ 3375355 w 6888480"/>
                            <a:gd name="connsiteY5" fmla="*/ 0 h 4880610"/>
                            <a:gd name="connsiteX6" fmla="*/ 3857549 w 6888480"/>
                            <a:gd name="connsiteY6" fmla="*/ 0 h 4880610"/>
                            <a:gd name="connsiteX7" fmla="*/ 4339742 w 6888480"/>
                            <a:gd name="connsiteY7" fmla="*/ 0 h 4880610"/>
                            <a:gd name="connsiteX8" fmla="*/ 5166360 w 6888480"/>
                            <a:gd name="connsiteY8" fmla="*/ 0 h 4880610"/>
                            <a:gd name="connsiteX9" fmla="*/ 5855208 w 6888480"/>
                            <a:gd name="connsiteY9" fmla="*/ 0 h 4880610"/>
                            <a:gd name="connsiteX10" fmla="*/ 6888480 w 6888480"/>
                            <a:gd name="connsiteY10" fmla="*/ 0 h 4880610"/>
                            <a:gd name="connsiteX11" fmla="*/ 6888480 w 6888480"/>
                            <a:gd name="connsiteY11" fmla="*/ 697230 h 4880610"/>
                            <a:gd name="connsiteX12" fmla="*/ 6888480 w 6888480"/>
                            <a:gd name="connsiteY12" fmla="*/ 1443266 h 4880610"/>
                            <a:gd name="connsiteX13" fmla="*/ 6888480 w 6888480"/>
                            <a:gd name="connsiteY13" fmla="*/ 2042884 h 4880610"/>
                            <a:gd name="connsiteX14" fmla="*/ 6888480 w 6888480"/>
                            <a:gd name="connsiteY14" fmla="*/ 2740114 h 4880610"/>
                            <a:gd name="connsiteX15" fmla="*/ 6888480 w 6888480"/>
                            <a:gd name="connsiteY15" fmla="*/ 3290926 h 4880610"/>
                            <a:gd name="connsiteX16" fmla="*/ 6888480 w 6888480"/>
                            <a:gd name="connsiteY16" fmla="*/ 4085768 h 4880610"/>
                            <a:gd name="connsiteX17" fmla="*/ 6888480 w 6888480"/>
                            <a:gd name="connsiteY17" fmla="*/ 4880610 h 4880610"/>
                            <a:gd name="connsiteX18" fmla="*/ 6061862 w 6888480"/>
                            <a:gd name="connsiteY18" fmla="*/ 4880610 h 4880610"/>
                            <a:gd name="connsiteX19" fmla="*/ 5304130 w 6888480"/>
                            <a:gd name="connsiteY19" fmla="*/ 4880610 h 4880610"/>
                            <a:gd name="connsiteX20" fmla="*/ 4753051 w 6888480"/>
                            <a:gd name="connsiteY20" fmla="*/ 4880610 h 4880610"/>
                            <a:gd name="connsiteX21" fmla="*/ 3926434 w 6888480"/>
                            <a:gd name="connsiteY21" fmla="*/ 4880610 h 4880610"/>
                            <a:gd name="connsiteX22" fmla="*/ 3237586 w 6888480"/>
                            <a:gd name="connsiteY22" fmla="*/ 4880610 h 4880610"/>
                            <a:gd name="connsiteX23" fmla="*/ 2755392 w 6888480"/>
                            <a:gd name="connsiteY23" fmla="*/ 4880610 h 4880610"/>
                            <a:gd name="connsiteX24" fmla="*/ 2066544 w 6888480"/>
                            <a:gd name="connsiteY24" fmla="*/ 4880610 h 4880610"/>
                            <a:gd name="connsiteX25" fmla="*/ 1446581 w 6888480"/>
                            <a:gd name="connsiteY25" fmla="*/ 4880610 h 4880610"/>
                            <a:gd name="connsiteX26" fmla="*/ 826618 w 6888480"/>
                            <a:gd name="connsiteY26" fmla="*/ 4880610 h 4880610"/>
                            <a:gd name="connsiteX27" fmla="*/ 0 w 6888480"/>
                            <a:gd name="connsiteY27" fmla="*/ 4880610 h 4880610"/>
                            <a:gd name="connsiteX28" fmla="*/ 0 w 6888480"/>
                            <a:gd name="connsiteY28" fmla="*/ 4232186 h 4880610"/>
                            <a:gd name="connsiteX29" fmla="*/ 0 w 6888480"/>
                            <a:gd name="connsiteY29" fmla="*/ 3486150 h 4880610"/>
                            <a:gd name="connsiteX30" fmla="*/ 0 w 6888480"/>
                            <a:gd name="connsiteY30" fmla="*/ 2837726 h 4880610"/>
                            <a:gd name="connsiteX31" fmla="*/ 0 w 6888480"/>
                            <a:gd name="connsiteY31" fmla="*/ 2286914 h 4880610"/>
                            <a:gd name="connsiteX32" fmla="*/ 0 w 6888480"/>
                            <a:gd name="connsiteY32" fmla="*/ 1638491 h 4880610"/>
                            <a:gd name="connsiteX33" fmla="*/ 0 w 6888480"/>
                            <a:gd name="connsiteY33" fmla="*/ 892454 h 4880610"/>
                            <a:gd name="connsiteX34" fmla="*/ 0 w 6888480"/>
                            <a:gd name="connsiteY34" fmla="*/ 0 h 4880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888480" h="4880610" fill="none" extrusionOk="0">
                              <a:moveTo>
                                <a:pt x="0" y="0"/>
                              </a:moveTo>
                              <a:cubicBezTo>
                                <a:pt x="187880" y="-16495"/>
                                <a:pt x="315888" y="20844"/>
                                <a:pt x="619963" y="0"/>
                              </a:cubicBezTo>
                              <a:cubicBezTo>
                                <a:pt x="924038" y="-20844"/>
                                <a:pt x="1008113" y="-27726"/>
                                <a:pt x="1377696" y="0"/>
                              </a:cubicBezTo>
                              <a:cubicBezTo>
                                <a:pt x="1747279" y="27726"/>
                                <a:pt x="1678754" y="-1136"/>
                                <a:pt x="1928774" y="0"/>
                              </a:cubicBezTo>
                              <a:cubicBezTo>
                                <a:pt x="2178794" y="1136"/>
                                <a:pt x="2298135" y="33681"/>
                                <a:pt x="2617622" y="0"/>
                              </a:cubicBezTo>
                              <a:cubicBezTo>
                                <a:pt x="2937109" y="-33681"/>
                                <a:pt x="3052759" y="15293"/>
                                <a:pt x="3375355" y="0"/>
                              </a:cubicBezTo>
                              <a:cubicBezTo>
                                <a:pt x="3697951" y="-15293"/>
                                <a:pt x="3627839" y="5614"/>
                                <a:pt x="3857549" y="0"/>
                              </a:cubicBezTo>
                              <a:cubicBezTo>
                                <a:pt x="4087259" y="-5614"/>
                                <a:pt x="4106534" y="-13142"/>
                                <a:pt x="4339742" y="0"/>
                              </a:cubicBezTo>
                              <a:cubicBezTo>
                                <a:pt x="4572950" y="13142"/>
                                <a:pt x="4904832" y="-34537"/>
                                <a:pt x="5166360" y="0"/>
                              </a:cubicBezTo>
                              <a:cubicBezTo>
                                <a:pt x="5427888" y="34537"/>
                                <a:pt x="5606010" y="-14786"/>
                                <a:pt x="5855208" y="0"/>
                              </a:cubicBezTo>
                              <a:cubicBezTo>
                                <a:pt x="6104406" y="14786"/>
                                <a:pt x="6660440" y="-1026"/>
                                <a:pt x="6888480" y="0"/>
                              </a:cubicBezTo>
                              <a:cubicBezTo>
                                <a:pt x="6896463" y="173683"/>
                                <a:pt x="6887036" y="542198"/>
                                <a:pt x="6888480" y="697230"/>
                              </a:cubicBezTo>
                              <a:cubicBezTo>
                                <a:pt x="6889925" y="852262"/>
                                <a:pt x="6908589" y="1206276"/>
                                <a:pt x="6888480" y="1443266"/>
                              </a:cubicBezTo>
                              <a:cubicBezTo>
                                <a:pt x="6868371" y="1680256"/>
                                <a:pt x="6859515" y="1826980"/>
                                <a:pt x="6888480" y="2042884"/>
                              </a:cubicBezTo>
                              <a:cubicBezTo>
                                <a:pt x="6917445" y="2258788"/>
                                <a:pt x="6854042" y="2422826"/>
                                <a:pt x="6888480" y="2740114"/>
                              </a:cubicBezTo>
                              <a:cubicBezTo>
                                <a:pt x="6922919" y="3057402"/>
                                <a:pt x="6881201" y="3062319"/>
                                <a:pt x="6888480" y="3290926"/>
                              </a:cubicBezTo>
                              <a:cubicBezTo>
                                <a:pt x="6895759" y="3519533"/>
                                <a:pt x="6855920" y="3753216"/>
                                <a:pt x="6888480" y="4085768"/>
                              </a:cubicBezTo>
                              <a:cubicBezTo>
                                <a:pt x="6921040" y="4418320"/>
                                <a:pt x="6917354" y="4523292"/>
                                <a:pt x="6888480" y="4880610"/>
                              </a:cubicBezTo>
                              <a:cubicBezTo>
                                <a:pt x="6586864" y="4870864"/>
                                <a:pt x="6452538" y="4845551"/>
                                <a:pt x="6061862" y="4880610"/>
                              </a:cubicBezTo>
                              <a:cubicBezTo>
                                <a:pt x="5671186" y="4915669"/>
                                <a:pt x="5663133" y="4895185"/>
                                <a:pt x="5304130" y="4880610"/>
                              </a:cubicBezTo>
                              <a:cubicBezTo>
                                <a:pt x="4945127" y="4866035"/>
                                <a:pt x="4874251" y="4904291"/>
                                <a:pt x="4753051" y="4880610"/>
                              </a:cubicBezTo>
                              <a:cubicBezTo>
                                <a:pt x="4631851" y="4856929"/>
                                <a:pt x="4263781" y="4905221"/>
                                <a:pt x="3926434" y="4880610"/>
                              </a:cubicBezTo>
                              <a:cubicBezTo>
                                <a:pt x="3589087" y="4855999"/>
                                <a:pt x="3500669" y="4887483"/>
                                <a:pt x="3237586" y="4880610"/>
                              </a:cubicBezTo>
                              <a:cubicBezTo>
                                <a:pt x="2974503" y="4873737"/>
                                <a:pt x="2936219" y="4871279"/>
                                <a:pt x="2755392" y="4880610"/>
                              </a:cubicBezTo>
                              <a:cubicBezTo>
                                <a:pt x="2574565" y="4889941"/>
                                <a:pt x="2295833" y="4888060"/>
                                <a:pt x="2066544" y="4880610"/>
                              </a:cubicBezTo>
                              <a:cubicBezTo>
                                <a:pt x="1837255" y="4873160"/>
                                <a:pt x="1592906" y="4909676"/>
                                <a:pt x="1446581" y="4880610"/>
                              </a:cubicBezTo>
                              <a:cubicBezTo>
                                <a:pt x="1300256" y="4851544"/>
                                <a:pt x="1063296" y="4883877"/>
                                <a:pt x="826618" y="4880610"/>
                              </a:cubicBezTo>
                              <a:cubicBezTo>
                                <a:pt x="589940" y="4877343"/>
                                <a:pt x="334122" y="4907725"/>
                                <a:pt x="0" y="4880610"/>
                              </a:cubicBezTo>
                              <a:cubicBezTo>
                                <a:pt x="-26969" y="4587329"/>
                                <a:pt x="-5791" y="4415626"/>
                                <a:pt x="0" y="4232186"/>
                              </a:cubicBezTo>
                              <a:cubicBezTo>
                                <a:pt x="5791" y="4048746"/>
                                <a:pt x="22563" y="3730988"/>
                                <a:pt x="0" y="3486150"/>
                              </a:cubicBezTo>
                              <a:cubicBezTo>
                                <a:pt x="-22563" y="3241312"/>
                                <a:pt x="26920" y="3050470"/>
                                <a:pt x="0" y="2837726"/>
                              </a:cubicBezTo>
                              <a:cubicBezTo>
                                <a:pt x="-26920" y="2624982"/>
                                <a:pt x="24962" y="2398361"/>
                                <a:pt x="0" y="2286914"/>
                              </a:cubicBezTo>
                              <a:cubicBezTo>
                                <a:pt x="-24962" y="2175467"/>
                                <a:pt x="14432" y="1954635"/>
                                <a:pt x="0" y="1638491"/>
                              </a:cubicBezTo>
                              <a:cubicBezTo>
                                <a:pt x="-14432" y="1322347"/>
                                <a:pt x="-22676" y="1100765"/>
                                <a:pt x="0" y="892454"/>
                              </a:cubicBezTo>
                              <a:cubicBezTo>
                                <a:pt x="22676" y="684143"/>
                                <a:pt x="23607" y="400841"/>
                                <a:pt x="0" y="0"/>
                              </a:cubicBezTo>
                              <a:close/>
                            </a:path>
                            <a:path w="6888480" h="4880610" stroke="0" extrusionOk="0">
                              <a:moveTo>
                                <a:pt x="0" y="0"/>
                              </a:moveTo>
                              <a:cubicBezTo>
                                <a:pt x="252388" y="-21551"/>
                                <a:pt x="357874" y="9668"/>
                                <a:pt x="619963" y="0"/>
                              </a:cubicBezTo>
                              <a:cubicBezTo>
                                <a:pt x="882052" y="-9668"/>
                                <a:pt x="995144" y="2359"/>
                                <a:pt x="1102157" y="0"/>
                              </a:cubicBezTo>
                              <a:cubicBezTo>
                                <a:pt x="1209170" y="-2359"/>
                                <a:pt x="1660656" y="3071"/>
                                <a:pt x="1928774" y="0"/>
                              </a:cubicBezTo>
                              <a:cubicBezTo>
                                <a:pt x="2196892" y="-3071"/>
                                <a:pt x="2263403" y="-4566"/>
                                <a:pt x="2548738" y="0"/>
                              </a:cubicBezTo>
                              <a:cubicBezTo>
                                <a:pt x="2834073" y="4566"/>
                                <a:pt x="2965699" y="30159"/>
                                <a:pt x="3168701" y="0"/>
                              </a:cubicBezTo>
                              <a:cubicBezTo>
                                <a:pt x="3371703" y="-30159"/>
                                <a:pt x="3807663" y="-32907"/>
                                <a:pt x="3995318" y="0"/>
                              </a:cubicBezTo>
                              <a:cubicBezTo>
                                <a:pt x="4182973" y="32907"/>
                                <a:pt x="4412202" y="-8748"/>
                                <a:pt x="4546397" y="0"/>
                              </a:cubicBezTo>
                              <a:cubicBezTo>
                                <a:pt x="4680592" y="8748"/>
                                <a:pt x="5102138" y="39135"/>
                                <a:pt x="5373014" y="0"/>
                              </a:cubicBezTo>
                              <a:cubicBezTo>
                                <a:pt x="5643890" y="-39135"/>
                                <a:pt x="6012002" y="-34646"/>
                                <a:pt x="6199632" y="0"/>
                              </a:cubicBezTo>
                              <a:cubicBezTo>
                                <a:pt x="6387262" y="34646"/>
                                <a:pt x="6689009" y="33798"/>
                                <a:pt x="6888480" y="0"/>
                              </a:cubicBezTo>
                              <a:cubicBezTo>
                                <a:pt x="6857768" y="381499"/>
                                <a:pt x="6898466" y="544537"/>
                                <a:pt x="6888480" y="794842"/>
                              </a:cubicBezTo>
                              <a:cubicBezTo>
                                <a:pt x="6878494" y="1045147"/>
                                <a:pt x="6872125" y="1179615"/>
                                <a:pt x="6888480" y="1540878"/>
                              </a:cubicBezTo>
                              <a:cubicBezTo>
                                <a:pt x="6904835" y="1902141"/>
                                <a:pt x="6864844" y="1848424"/>
                                <a:pt x="6888480" y="2091690"/>
                              </a:cubicBezTo>
                              <a:cubicBezTo>
                                <a:pt x="6912116" y="2334956"/>
                                <a:pt x="6889764" y="2472819"/>
                                <a:pt x="6888480" y="2788920"/>
                              </a:cubicBezTo>
                              <a:cubicBezTo>
                                <a:pt x="6887197" y="3105021"/>
                                <a:pt x="6858343" y="3311586"/>
                                <a:pt x="6888480" y="3486150"/>
                              </a:cubicBezTo>
                              <a:cubicBezTo>
                                <a:pt x="6918618" y="3660714"/>
                                <a:pt x="6861545" y="3934466"/>
                                <a:pt x="6888480" y="4183380"/>
                              </a:cubicBezTo>
                              <a:cubicBezTo>
                                <a:pt x="6915416" y="4432294"/>
                                <a:pt x="6881583" y="4632228"/>
                                <a:pt x="6888480" y="4880610"/>
                              </a:cubicBezTo>
                              <a:cubicBezTo>
                                <a:pt x="6547092" y="4846748"/>
                                <a:pt x="6307403" y="4868860"/>
                                <a:pt x="6130747" y="4880610"/>
                              </a:cubicBezTo>
                              <a:cubicBezTo>
                                <a:pt x="5954091" y="4892360"/>
                                <a:pt x="5864963" y="4887993"/>
                                <a:pt x="5648554" y="4880610"/>
                              </a:cubicBezTo>
                              <a:cubicBezTo>
                                <a:pt x="5432145" y="4873227"/>
                                <a:pt x="5263128" y="4866062"/>
                                <a:pt x="5097475" y="4880610"/>
                              </a:cubicBezTo>
                              <a:cubicBezTo>
                                <a:pt x="4931822" y="4895158"/>
                                <a:pt x="4593351" y="4887650"/>
                                <a:pt x="4270858" y="4880610"/>
                              </a:cubicBezTo>
                              <a:cubicBezTo>
                                <a:pt x="3948365" y="4873570"/>
                                <a:pt x="3728063" y="4885512"/>
                                <a:pt x="3582010" y="4880610"/>
                              </a:cubicBezTo>
                              <a:cubicBezTo>
                                <a:pt x="3435957" y="4875708"/>
                                <a:pt x="3250766" y="4860114"/>
                                <a:pt x="3030931" y="4880610"/>
                              </a:cubicBezTo>
                              <a:cubicBezTo>
                                <a:pt x="2811096" y="4901106"/>
                                <a:pt x="2582312" y="4885588"/>
                                <a:pt x="2342083" y="4880610"/>
                              </a:cubicBezTo>
                              <a:cubicBezTo>
                                <a:pt x="2101854" y="4875632"/>
                                <a:pt x="2071757" y="4895283"/>
                                <a:pt x="1859890" y="4880610"/>
                              </a:cubicBezTo>
                              <a:cubicBezTo>
                                <a:pt x="1648023" y="4865937"/>
                                <a:pt x="1587386" y="4892718"/>
                                <a:pt x="1377696" y="4880610"/>
                              </a:cubicBezTo>
                              <a:cubicBezTo>
                                <a:pt x="1168006" y="4868502"/>
                                <a:pt x="886574" y="4887000"/>
                                <a:pt x="688848" y="4880610"/>
                              </a:cubicBezTo>
                              <a:cubicBezTo>
                                <a:pt x="491122" y="4874220"/>
                                <a:pt x="293773" y="4905991"/>
                                <a:pt x="0" y="4880610"/>
                              </a:cubicBezTo>
                              <a:cubicBezTo>
                                <a:pt x="22467" y="4679879"/>
                                <a:pt x="-16939" y="4291712"/>
                                <a:pt x="0" y="4134574"/>
                              </a:cubicBezTo>
                              <a:cubicBezTo>
                                <a:pt x="16939" y="3977436"/>
                                <a:pt x="29887" y="3622424"/>
                                <a:pt x="0" y="3486150"/>
                              </a:cubicBezTo>
                              <a:cubicBezTo>
                                <a:pt x="-29887" y="3349876"/>
                                <a:pt x="1618" y="3082104"/>
                                <a:pt x="0" y="2935338"/>
                              </a:cubicBezTo>
                              <a:cubicBezTo>
                                <a:pt x="-1618" y="2788572"/>
                                <a:pt x="13655" y="2544504"/>
                                <a:pt x="0" y="2189302"/>
                              </a:cubicBezTo>
                              <a:cubicBezTo>
                                <a:pt x="-13655" y="1834100"/>
                                <a:pt x="-1804" y="1861510"/>
                                <a:pt x="0" y="1589684"/>
                              </a:cubicBezTo>
                              <a:cubicBezTo>
                                <a:pt x="1804" y="1317858"/>
                                <a:pt x="15936" y="1081252"/>
                                <a:pt x="0" y="843648"/>
                              </a:cubicBezTo>
                              <a:cubicBezTo>
                                <a:pt x="-15936" y="606044"/>
                                <a:pt x="5719" y="372420"/>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E0CFE2B" w14:textId="77777777" w:rsidR="005E313F" w:rsidRDefault="005E313F" w:rsidP="00024038">
                            <w:pPr>
                              <w:shd w:val="clear" w:color="auto" w:fill="FFFFFF"/>
                              <w:spacing w:after="0" w:line="240" w:lineRule="auto"/>
                              <w:ind w:left="3600" w:firstLine="720"/>
                              <w:rPr>
                                <w:rFonts w:ascii="Georgia Pro" w:eastAsia="Times New Roman" w:hAnsi="Georgia Pro" w:cs="Arial"/>
                                <w:color w:val="222222"/>
                                <w:sz w:val="26"/>
                                <w:szCs w:val="26"/>
                                <w:lang w:eastAsia="en-CA"/>
                              </w:rPr>
                            </w:pPr>
                          </w:p>
                          <w:p w14:paraId="186DBA26" w14:textId="7F190620" w:rsidR="005E313F" w:rsidRPr="005E313F" w:rsidRDefault="00024038" w:rsidP="00024038">
                            <w:pPr>
                              <w:shd w:val="clear" w:color="auto" w:fill="FFFFFF"/>
                              <w:spacing w:after="0" w:line="240" w:lineRule="auto"/>
                              <w:ind w:left="3600" w:firstLine="720"/>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 xml:space="preserve">There is the way life was, and the way life will be. The </w:t>
                            </w:r>
                          </w:p>
                          <w:p w14:paraId="0C01B0F7" w14:textId="72F7686B" w:rsidR="00024038" w:rsidRPr="00024038" w:rsidRDefault="00024038" w:rsidP="005E313F">
                            <w:pPr>
                              <w:shd w:val="clear" w:color="auto" w:fill="FFFFFF"/>
                              <w:spacing w:after="0" w:line="240" w:lineRule="auto"/>
                              <w:ind w:left="4320"/>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moment between the two has been called a "blessed warm fog". In slowing down it is thought, there is an invitation to discern as much as we are capable of. It is an invitation to wonder about what wholeness is emerging, what integration and diversity is bringing into our life, and what healing and fruitfulness is trying to come about in our person.</w:t>
                            </w:r>
                          </w:p>
                          <w:p w14:paraId="37EEB345"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p>
                          <w:p w14:paraId="5B60391A"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We have been navigating a "transition" or what might be called a "blessed fog" these last few years together. In our Coffee and Curious Spirituality conversations would you say show us something emerging in our lives, our discipleship, our "religious" practice. </w:t>
                            </w:r>
                          </w:p>
                          <w:p w14:paraId="157B8EE3"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p>
                          <w:p w14:paraId="40255848"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 xml:space="preserve">What if the Coffee and Curious Spirituality group was a microcosm, or a model, for what might be happening in churches or faith communities across the country? What would you say is becoming clearer in our church and discipleship as you slow down and take time to observe your faith </w:t>
                            </w:r>
                            <w:proofErr w:type="gramStart"/>
                            <w:r w:rsidRPr="00024038">
                              <w:rPr>
                                <w:rFonts w:ascii="Georgia Pro" w:eastAsia="Times New Roman" w:hAnsi="Georgia Pro" w:cs="Arial"/>
                                <w:color w:val="222222"/>
                                <w:sz w:val="26"/>
                                <w:szCs w:val="26"/>
                                <w:lang w:eastAsia="en-CA"/>
                              </w:rPr>
                              <w:t>in light of</w:t>
                            </w:r>
                            <w:proofErr w:type="gramEnd"/>
                            <w:r w:rsidRPr="00024038">
                              <w:rPr>
                                <w:rFonts w:ascii="Georgia Pro" w:eastAsia="Times New Roman" w:hAnsi="Georgia Pro" w:cs="Arial"/>
                                <w:color w:val="222222"/>
                                <w:sz w:val="26"/>
                                <w:szCs w:val="26"/>
                                <w:lang w:eastAsia="en-CA"/>
                              </w:rPr>
                              <w:t xml:space="preserve"> this group? What is the sacred invitation we are discerning in this "blessed fog" of ours?</w:t>
                            </w:r>
                          </w:p>
                          <w:p w14:paraId="73B8965F"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p>
                          <w:p w14:paraId="0B6DC103"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Join us for this conversation and join us to mark an end to our journey with Daryl. The last half hour of the meet up will be recorded and posted to our websites.</w:t>
                            </w:r>
                          </w:p>
                          <w:p w14:paraId="0C92455E"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p>
                          <w:p w14:paraId="627BE03E"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Thanks for the coffee and the curious conversations 2019, 2020, 2021 and 2022, folks! We saw our way through the Pandemic with each other and are soulfully satisfied!</w:t>
                            </w:r>
                          </w:p>
                          <w:p w14:paraId="0A5551BB" w14:textId="062D188D" w:rsidR="009E38A0" w:rsidRPr="005E313F" w:rsidRDefault="009E38A0" w:rsidP="004974C4">
                            <w:pPr>
                              <w:shd w:val="clear" w:color="auto" w:fill="FFFFFF"/>
                              <w:spacing w:after="0" w:line="240" w:lineRule="auto"/>
                              <w:rPr>
                                <w:rFonts w:ascii="Georgia Pro" w:hAnsi="Georgia Pro" w:cs="Arial"/>
                                <w:color w:val="222222"/>
                                <w:sz w:val="26"/>
                                <w:szCs w:val="26"/>
                                <w:shd w:val="clear" w:color="auto" w:fill="FFFFFF"/>
                              </w:rPr>
                            </w:pPr>
                          </w:p>
                          <w:p w14:paraId="0B1393BF" w14:textId="544D4820" w:rsidR="009E38A0" w:rsidRPr="005E313F" w:rsidRDefault="009E38A0" w:rsidP="004974C4">
                            <w:pPr>
                              <w:shd w:val="clear" w:color="auto" w:fill="FFFFFF"/>
                              <w:spacing w:after="0" w:line="240" w:lineRule="auto"/>
                              <w:rPr>
                                <w:rFonts w:ascii="Georgia Pro" w:hAnsi="Georgia Pro" w:cs="Arial"/>
                                <w:color w:val="222222"/>
                                <w:sz w:val="26"/>
                                <w:szCs w:val="26"/>
                                <w:shd w:val="clear" w:color="auto" w:fill="FFFFFF"/>
                              </w:rPr>
                            </w:pPr>
                            <w:r w:rsidRPr="005E313F">
                              <w:rPr>
                                <w:rFonts w:ascii="Georgia Pro" w:hAnsi="Georgia Pro" w:cs="Arial"/>
                                <w:color w:val="222222"/>
                                <w:sz w:val="26"/>
                                <w:szCs w:val="26"/>
                                <w:shd w:val="clear" w:color="auto" w:fill="FFFFFF"/>
                              </w:rPr>
                              <w:t xml:space="preserve">Link to the video:  </w:t>
                            </w:r>
                            <w:hyperlink r:id="rId16" w:history="1">
                              <w:r w:rsidRPr="005E313F">
                                <w:rPr>
                                  <w:rStyle w:val="Hyperlink"/>
                                  <w:rFonts w:ascii="Georgia Pro" w:hAnsi="Georgia Pro" w:cs="Arial"/>
                                  <w:b/>
                                  <w:bCs/>
                                  <w:color w:val="1F4E79" w:themeColor="accent5" w:themeShade="80"/>
                                  <w:sz w:val="26"/>
                                  <w:szCs w:val="26"/>
                                  <w:shd w:val="clear" w:color="auto" w:fill="FFFFFF"/>
                                </w:rPr>
                                <w:t>https://www.youtube.com/watch?v=7JZMfUHuTo4</w:t>
                              </w:r>
                            </w:hyperlink>
                          </w:p>
                          <w:p w14:paraId="0877EBFE" w14:textId="77777777" w:rsidR="009E38A0" w:rsidRPr="005E313F" w:rsidRDefault="009E38A0" w:rsidP="004974C4">
                            <w:pPr>
                              <w:shd w:val="clear" w:color="auto" w:fill="FFFFFF"/>
                              <w:spacing w:after="0" w:line="240" w:lineRule="auto"/>
                              <w:rPr>
                                <w:rFonts w:ascii="Georgia Pro" w:eastAsia="Times New Roman" w:hAnsi="Georgia Pro" w:cs="Arial"/>
                                <w:b/>
                                <w:bCs/>
                                <w:color w:val="222222"/>
                                <w:sz w:val="26"/>
                                <w:szCs w:val="26"/>
                                <w:lang w:eastAsia="en-CA"/>
                              </w:rPr>
                            </w:pPr>
                          </w:p>
                          <w:p w14:paraId="40E32189" w14:textId="77777777" w:rsidR="004974C4" w:rsidRPr="005E313F" w:rsidRDefault="004974C4" w:rsidP="004974C4">
                            <w:pPr>
                              <w:rPr>
                                <w:rFonts w:ascii="Georgia Pro" w:hAnsi="Georgia Pro"/>
                                <w:b/>
                                <w:bCs/>
                                <w:sz w:val="26"/>
                                <w:szCs w:val="26"/>
                              </w:rPr>
                            </w:pPr>
                            <w:r w:rsidRPr="005E313F">
                              <w:rPr>
                                <w:rFonts w:ascii="Georgia Pro" w:hAnsi="Georgia Pro"/>
                                <w:sz w:val="26"/>
                                <w:szCs w:val="26"/>
                              </w:rPr>
                              <w:t>Link to join:</w:t>
                            </w:r>
                            <w:r w:rsidRPr="005E313F">
                              <w:rPr>
                                <w:rFonts w:ascii="Georgia Pro" w:hAnsi="Georgia Pro"/>
                                <w:b/>
                                <w:bCs/>
                                <w:sz w:val="26"/>
                                <w:szCs w:val="26"/>
                              </w:rPr>
                              <w:t xml:space="preserve">  </w:t>
                            </w:r>
                            <w:hyperlink r:id="rId17" w:history="1">
                              <w:r w:rsidRPr="005E313F">
                                <w:rPr>
                                  <w:rStyle w:val="Hyperlink"/>
                                  <w:rFonts w:ascii="Georgia Pro" w:hAnsi="Georgia Pro"/>
                                  <w:b/>
                                  <w:bCs/>
                                  <w:color w:val="1F4E79" w:themeColor="accent5" w:themeShade="80"/>
                                  <w:sz w:val="26"/>
                                  <w:szCs w:val="26"/>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28" type="#_x0000_t202" style="position:absolute;margin-left:-5.1pt;margin-top:14.45pt;width:542.4pt;height:384.3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" strokeweight="1pt">
                <v:textbox>
                  <w:txbxContent>
                    <w:p w14:paraId="7E0CFE2B" w14:textId="77777777" w:rsidR="005E313F" w:rsidRDefault="005E313F" w:rsidP="00024038">
                      <w:pPr>
                        <w:shd w:val="clear" w:color="auto" w:fill="FFFFFF"/>
                        <w:spacing w:after="0" w:line="240" w:lineRule="auto"/>
                        <w:ind w:left="3600" w:firstLine="720"/>
                        <w:rPr>
                          <w:rFonts w:ascii="Georgia Pro" w:eastAsia="Times New Roman" w:hAnsi="Georgia Pro" w:cs="Arial"/>
                          <w:color w:val="222222"/>
                          <w:sz w:val="26"/>
                          <w:szCs w:val="26"/>
                          <w:lang w:eastAsia="en-CA"/>
                        </w:rPr>
                      </w:pPr>
                    </w:p>
                    <w:p w14:paraId="186DBA26" w14:textId="7F190620" w:rsidR="005E313F" w:rsidRPr="005E313F" w:rsidRDefault="00024038" w:rsidP="00024038">
                      <w:pPr>
                        <w:shd w:val="clear" w:color="auto" w:fill="FFFFFF"/>
                        <w:spacing w:after="0" w:line="240" w:lineRule="auto"/>
                        <w:ind w:left="3600" w:firstLine="720"/>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 xml:space="preserve">There is the way life was, and the way life will be. The </w:t>
                      </w:r>
                    </w:p>
                    <w:p w14:paraId="0C01B0F7" w14:textId="72F7686B" w:rsidR="00024038" w:rsidRPr="00024038" w:rsidRDefault="00024038" w:rsidP="005E313F">
                      <w:pPr>
                        <w:shd w:val="clear" w:color="auto" w:fill="FFFFFF"/>
                        <w:spacing w:after="0" w:line="240" w:lineRule="auto"/>
                        <w:ind w:left="4320"/>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moment between the two has been called a "blessed warm fog". In slowing down it is thought, there is an invitation to discern as much as we are capable of. It is an invitation to wonder about what wholeness is emerging, what integration and diversity is bringing into our life, and what healing and fruitfulness is trying to come about in our person.</w:t>
                      </w:r>
                    </w:p>
                    <w:p w14:paraId="37EEB345"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p>
                    <w:p w14:paraId="5B60391A"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We have been navigating a "transition" or what might be called a "blessed fog" these last few years together. In our Coffee and Curious Spirituality conversations would you say show us something emerging in our lives, our discipleship, our "religious" practice. </w:t>
                      </w:r>
                    </w:p>
                    <w:p w14:paraId="157B8EE3"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p>
                    <w:p w14:paraId="40255848"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 xml:space="preserve">What if the Coffee and Curious Spirituality group was a microcosm, or a model, for what might be happening in churches or faith communities across the country? What would you say is becoming clearer in our church and discipleship as you slow down and take time to observe your faith </w:t>
                      </w:r>
                      <w:proofErr w:type="gramStart"/>
                      <w:r w:rsidRPr="00024038">
                        <w:rPr>
                          <w:rFonts w:ascii="Georgia Pro" w:eastAsia="Times New Roman" w:hAnsi="Georgia Pro" w:cs="Arial"/>
                          <w:color w:val="222222"/>
                          <w:sz w:val="26"/>
                          <w:szCs w:val="26"/>
                          <w:lang w:eastAsia="en-CA"/>
                        </w:rPr>
                        <w:t>in light of</w:t>
                      </w:r>
                      <w:proofErr w:type="gramEnd"/>
                      <w:r w:rsidRPr="00024038">
                        <w:rPr>
                          <w:rFonts w:ascii="Georgia Pro" w:eastAsia="Times New Roman" w:hAnsi="Georgia Pro" w:cs="Arial"/>
                          <w:color w:val="222222"/>
                          <w:sz w:val="26"/>
                          <w:szCs w:val="26"/>
                          <w:lang w:eastAsia="en-CA"/>
                        </w:rPr>
                        <w:t xml:space="preserve"> this group? What is the sacred invitation we are discerning in this "blessed fog" of ours?</w:t>
                      </w:r>
                    </w:p>
                    <w:p w14:paraId="73B8965F"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p>
                    <w:p w14:paraId="0B6DC103"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Join us for this conversation and join us to mark an end to our journey with Daryl. The last half hour of the meet up will be recorded and posted to our websites.</w:t>
                      </w:r>
                    </w:p>
                    <w:p w14:paraId="0C92455E"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p>
                    <w:p w14:paraId="627BE03E" w14:textId="77777777" w:rsidR="00024038" w:rsidRPr="00024038" w:rsidRDefault="00024038" w:rsidP="00024038">
                      <w:pPr>
                        <w:shd w:val="clear" w:color="auto" w:fill="FFFFFF"/>
                        <w:spacing w:after="0" w:line="240" w:lineRule="auto"/>
                        <w:rPr>
                          <w:rFonts w:ascii="Georgia Pro" w:eastAsia="Times New Roman" w:hAnsi="Georgia Pro" w:cs="Arial"/>
                          <w:color w:val="222222"/>
                          <w:sz w:val="26"/>
                          <w:szCs w:val="26"/>
                          <w:lang w:eastAsia="en-CA"/>
                        </w:rPr>
                      </w:pPr>
                      <w:r w:rsidRPr="00024038">
                        <w:rPr>
                          <w:rFonts w:ascii="Georgia Pro" w:eastAsia="Times New Roman" w:hAnsi="Georgia Pro" w:cs="Arial"/>
                          <w:color w:val="222222"/>
                          <w:sz w:val="26"/>
                          <w:szCs w:val="26"/>
                          <w:lang w:eastAsia="en-CA"/>
                        </w:rPr>
                        <w:t>Thanks for the coffee and the curious conversations 2019, 2020, 2021 and 2022, folks! We saw our way through the Pandemic with each other and are soulfully satisfied!</w:t>
                      </w:r>
                    </w:p>
                    <w:p w14:paraId="0A5551BB" w14:textId="062D188D" w:rsidR="009E38A0" w:rsidRPr="005E313F" w:rsidRDefault="009E38A0" w:rsidP="004974C4">
                      <w:pPr>
                        <w:shd w:val="clear" w:color="auto" w:fill="FFFFFF"/>
                        <w:spacing w:after="0" w:line="240" w:lineRule="auto"/>
                        <w:rPr>
                          <w:rFonts w:ascii="Georgia Pro" w:hAnsi="Georgia Pro" w:cs="Arial"/>
                          <w:color w:val="222222"/>
                          <w:sz w:val="26"/>
                          <w:szCs w:val="26"/>
                          <w:shd w:val="clear" w:color="auto" w:fill="FFFFFF"/>
                        </w:rPr>
                      </w:pPr>
                    </w:p>
                    <w:p w14:paraId="0B1393BF" w14:textId="544D4820" w:rsidR="009E38A0" w:rsidRPr="005E313F" w:rsidRDefault="009E38A0" w:rsidP="004974C4">
                      <w:pPr>
                        <w:shd w:val="clear" w:color="auto" w:fill="FFFFFF"/>
                        <w:spacing w:after="0" w:line="240" w:lineRule="auto"/>
                        <w:rPr>
                          <w:rFonts w:ascii="Georgia Pro" w:hAnsi="Georgia Pro" w:cs="Arial"/>
                          <w:color w:val="222222"/>
                          <w:sz w:val="26"/>
                          <w:szCs w:val="26"/>
                          <w:shd w:val="clear" w:color="auto" w:fill="FFFFFF"/>
                        </w:rPr>
                      </w:pPr>
                      <w:r w:rsidRPr="005E313F">
                        <w:rPr>
                          <w:rFonts w:ascii="Georgia Pro" w:hAnsi="Georgia Pro" w:cs="Arial"/>
                          <w:color w:val="222222"/>
                          <w:sz w:val="26"/>
                          <w:szCs w:val="26"/>
                          <w:shd w:val="clear" w:color="auto" w:fill="FFFFFF"/>
                        </w:rPr>
                        <w:t xml:space="preserve">Link to the video:  </w:t>
                      </w:r>
                      <w:hyperlink r:id="rId18" w:history="1">
                        <w:r w:rsidRPr="005E313F">
                          <w:rPr>
                            <w:rStyle w:val="Hyperlink"/>
                            <w:rFonts w:ascii="Georgia Pro" w:hAnsi="Georgia Pro" w:cs="Arial"/>
                            <w:b/>
                            <w:bCs/>
                            <w:color w:val="1F4E79" w:themeColor="accent5" w:themeShade="80"/>
                            <w:sz w:val="26"/>
                            <w:szCs w:val="26"/>
                            <w:shd w:val="clear" w:color="auto" w:fill="FFFFFF"/>
                          </w:rPr>
                          <w:t>https://www.youtube.com/watch?v=7JZMfUHuTo4</w:t>
                        </w:r>
                      </w:hyperlink>
                    </w:p>
                    <w:p w14:paraId="0877EBFE" w14:textId="77777777" w:rsidR="009E38A0" w:rsidRPr="005E313F" w:rsidRDefault="009E38A0" w:rsidP="004974C4">
                      <w:pPr>
                        <w:shd w:val="clear" w:color="auto" w:fill="FFFFFF"/>
                        <w:spacing w:after="0" w:line="240" w:lineRule="auto"/>
                        <w:rPr>
                          <w:rFonts w:ascii="Georgia Pro" w:eastAsia="Times New Roman" w:hAnsi="Georgia Pro" w:cs="Arial"/>
                          <w:b/>
                          <w:bCs/>
                          <w:color w:val="222222"/>
                          <w:sz w:val="26"/>
                          <w:szCs w:val="26"/>
                          <w:lang w:eastAsia="en-CA"/>
                        </w:rPr>
                      </w:pPr>
                    </w:p>
                    <w:p w14:paraId="40E32189" w14:textId="77777777" w:rsidR="004974C4" w:rsidRPr="005E313F" w:rsidRDefault="004974C4" w:rsidP="004974C4">
                      <w:pPr>
                        <w:rPr>
                          <w:rFonts w:ascii="Georgia Pro" w:hAnsi="Georgia Pro"/>
                          <w:b/>
                          <w:bCs/>
                          <w:sz w:val="26"/>
                          <w:szCs w:val="26"/>
                        </w:rPr>
                      </w:pPr>
                      <w:r w:rsidRPr="005E313F">
                        <w:rPr>
                          <w:rFonts w:ascii="Georgia Pro" w:hAnsi="Georgia Pro"/>
                          <w:sz w:val="26"/>
                          <w:szCs w:val="26"/>
                        </w:rPr>
                        <w:t>Link to join:</w:t>
                      </w:r>
                      <w:r w:rsidRPr="005E313F">
                        <w:rPr>
                          <w:rFonts w:ascii="Georgia Pro" w:hAnsi="Georgia Pro"/>
                          <w:b/>
                          <w:bCs/>
                          <w:sz w:val="26"/>
                          <w:szCs w:val="26"/>
                        </w:rPr>
                        <w:t xml:space="preserve">  </w:t>
                      </w:r>
                      <w:hyperlink r:id="rId19" w:history="1">
                        <w:r w:rsidRPr="005E313F">
                          <w:rPr>
                            <w:rStyle w:val="Hyperlink"/>
                            <w:rFonts w:ascii="Georgia Pro" w:hAnsi="Georgia Pro"/>
                            <w:b/>
                            <w:bCs/>
                            <w:color w:val="1F4E79" w:themeColor="accent5" w:themeShade="80"/>
                            <w:sz w:val="26"/>
                            <w:szCs w:val="26"/>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v:textbox>
                <w10:wrap anchorx="margin"/>
              </v:shape>
            </w:pict>
          </mc:Fallback>
        </mc:AlternateContent>
      </w:r>
      <w:r>
        <w:rPr>
          <w:noProof/>
        </w:rPr>
        <w:drawing>
          <wp:anchor distT="0" distB="0" distL="114300" distR="114300" simplePos="0" relativeHeight="252283904" behindDoc="0" locked="0" layoutInCell="1" allowOverlap="1" wp14:anchorId="685B259A" wp14:editId="573C4A7E">
            <wp:simplePos x="0" y="0"/>
            <wp:positionH relativeFrom="margin">
              <wp:posOffset>228600</wp:posOffset>
            </wp:positionH>
            <wp:positionV relativeFrom="paragraph">
              <wp:posOffset>294005</wp:posOffset>
            </wp:positionV>
            <wp:extent cx="2323465" cy="1432560"/>
            <wp:effectExtent l="0" t="0" r="635"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3465" cy="1432560"/>
                    </a:xfrm>
                    <a:prstGeom prst="rect">
                      <a:avLst/>
                    </a:prstGeom>
                  </pic:spPr>
                </pic:pic>
              </a:graphicData>
            </a:graphic>
            <wp14:sizeRelH relativeFrom="margin">
              <wp14:pctWidth>0</wp14:pctWidth>
            </wp14:sizeRelH>
            <wp14:sizeRelV relativeFrom="margin">
              <wp14:pctHeight>0</wp14:pctHeight>
            </wp14:sizeRelV>
          </wp:anchor>
        </w:drawing>
      </w:r>
    </w:p>
    <w:p w14:paraId="38AF9D26" w14:textId="34EE294C"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1EC4B4F9"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49145F9" w14:textId="0EFC68F7"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2E91DC4" w14:textId="66E94A26"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6FE2447E" w14:textId="6A54FCAE"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4D767E21" w14:textId="1AF03266"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82AC9BC" w14:textId="51D2D04A" w:rsidR="00746D1F" w:rsidRDefault="005E313F">
      <w:pPr>
        <w:rPr>
          <w:rFonts w:ascii="Lucida Bright" w:eastAsia="Times New Roman" w:hAnsi="Lucida Bright" w:cs="Arial"/>
          <w:b/>
          <w:bCs/>
          <w:color w:val="FFFFFF" w:themeColor="background1"/>
          <w:sz w:val="48"/>
          <w:szCs w:val="48"/>
          <w:lang w:eastAsia="en-CA"/>
          <w14:textFill>
            <w14:noFill/>
          </w14:textFill>
        </w:rPr>
      </w:pPr>
      <w:r>
        <w:rPr>
          <w:noProof/>
        </w:rPr>
        <w:drawing>
          <wp:anchor distT="0" distB="0" distL="114300" distR="114300" simplePos="0" relativeHeight="252414976" behindDoc="0" locked="0" layoutInCell="1" allowOverlap="1" wp14:anchorId="70370624" wp14:editId="40DE0A16">
            <wp:simplePos x="0" y="0"/>
            <wp:positionH relativeFrom="column">
              <wp:posOffset>5273040</wp:posOffset>
            </wp:positionH>
            <wp:positionV relativeFrom="paragraph">
              <wp:posOffset>3477260</wp:posOffset>
            </wp:positionV>
            <wp:extent cx="1638300" cy="982980"/>
            <wp:effectExtent l="0" t="0" r="0" b="7620"/>
            <wp:wrapNone/>
            <wp:docPr id="1" name="Picture 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A02">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413952" behindDoc="0" locked="0" layoutInCell="1" allowOverlap="1" wp14:anchorId="69508FCF" wp14:editId="5D0C8DAD">
                <wp:simplePos x="0" y="0"/>
                <wp:positionH relativeFrom="column">
                  <wp:posOffset>3272790</wp:posOffset>
                </wp:positionH>
                <wp:positionV relativeFrom="paragraph">
                  <wp:posOffset>1983740</wp:posOffset>
                </wp:positionV>
                <wp:extent cx="3726180" cy="2663190"/>
                <wp:effectExtent l="19050" t="19050" r="64770" b="609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663190"/>
                        </a:xfrm>
                        <a:custGeom>
                          <a:avLst/>
                          <a:gdLst>
                            <a:gd name="connsiteX0" fmla="*/ 0 w 3726180"/>
                            <a:gd name="connsiteY0" fmla="*/ 0 h 2663190"/>
                            <a:gd name="connsiteX1" fmla="*/ 583768 w 3726180"/>
                            <a:gd name="connsiteY1" fmla="*/ 0 h 2663190"/>
                            <a:gd name="connsiteX2" fmla="*/ 1130275 w 3726180"/>
                            <a:gd name="connsiteY2" fmla="*/ 0 h 2663190"/>
                            <a:gd name="connsiteX3" fmla="*/ 1788566 w 3726180"/>
                            <a:gd name="connsiteY3" fmla="*/ 0 h 2663190"/>
                            <a:gd name="connsiteX4" fmla="*/ 2409596 w 3726180"/>
                            <a:gd name="connsiteY4" fmla="*/ 0 h 2663190"/>
                            <a:gd name="connsiteX5" fmla="*/ 3030626 w 3726180"/>
                            <a:gd name="connsiteY5" fmla="*/ 0 h 2663190"/>
                            <a:gd name="connsiteX6" fmla="*/ 3726180 w 3726180"/>
                            <a:gd name="connsiteY6" fmla="*/ 0 h 2663190"/>
                            <a:gd name="connsiteX7" fmla="*/ 3726180 w 3726180"/>
                            <a:gd name="connsiteY7" fmla="*/ 692429 h 2663190"/>
                            <a:gd name="connsiteX8" fmla="*/ 3726180 w 3726180"/>
                            <a:gd name="connsiteY8" fmla="*/ 1304963 h 2663190"/>
                            <a:gd name="connsiteX9" fmla="*/ 3726180 w 3726180"/>
                            <a:gd name="connsiteY9" fmla="*/ 1997393 h 2663190"/>
                            <a:gd name="connsiteX10" fmla="*/ 3726180 w 3726180"/>
                            <a:gd name="connsiteY10" fmla="*/ 2663190 h 2663190"/>
                            <a:gd name="connsiteX11" fmla="*/ 3067888 w 3726180"/>
                            <a:gd name="connsiteY11" fmla="*/ 2663190 h 2663190"/>
                            <a:gd name="connsiteX12" fmla="*/ 2409596 w 3726180"/>
                            <a:gd name="connsiteY12" fmla="*/ 2663190 h 2663190"/>
                            <a:gd name="connsiteX13" fmla="*/ 1714043 w 3726180"/>
                            <a:gd name="connsiteY13" fmla="*/ 2663190 h 2663190"/>
                            <a:gd name="connsiteX14" fmla="*/ 1130275 w 3726180"/>
                            <a:gd name="connsiteY14" fmla="*/ 2663190 h 2663190"/>
                            <a:gd name="connsiteX15" fmla="*/ 0 w 3726180"/>
                            <a:gd name="connsiteY15" fmla="*/ 2663190 h 2663190"/>
                            <a:gd name="connsiteX16" fmla="*/ 0 w 3726180"/>
                            <a:gd name="connsiteY16" fmla="*/ 2050656 h 2663190"/>
                            <a:gd name="connsiteX17" fmla="*/ 0 w 3726180"/>
                            <a:gd name="connsiteY17" fmla="*/ 1384859 h 2663190"/>
                            <a:gd name="connsiteX18" fmla="*/ 0 w 3726180"/>
                            <a:gd name="connsiteY18" fmla="*/ 692429 h 2663190"/>
                            <a:gd name="connsiteX19" fmla="*/ 0 w 3726180"/>
                            <a:gd name="connsiteY19" fmla="*/ 0 h 2663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726180" h="2663190" fill="none" extrusionOk="0">
                              <a:moveTo>
                                <a:pt x="0" y="0"/>
                              </a:moveTo>
                              <a:cubicBezTo>
                                <a:pt x="173079" y="-704"/>
                                <a:pt x="334127" y="8218"/>
                                <a:pt x="583768" y="0"/>
                              </a:cubicBezTo>
                              <a:cubicBezTo>
                                <a:pt x="833409" y="-8218"/>
                                <a:pt x="903179" y="-352"/>
                                <a:pt x="1130275" y="0"/>
                              </a:cubicBezTo>
                              <a:cubicBezTo>
                                <a:pt x="1357371" y="352"/>
                                <a:pt x="1577091" y="-8396"/>
                                <a:pt x="1788566" y="0"/>
                              </a:cubicBezTo>
                              <a:cubicBezTo>
                                <a:pt x="2000041" y="8396"/>
                                <a:pt x="2143425" y="-19106"/>
                                <a:pt x="2409596" y="0"/>
                              </a:cubicBezTo>
                              <a:cubicBezTo>
                                <a:pt x="2675767" y="19106"/>
                                <a:pt x="2883351" y="2045"/>
                                <a:pt x="3030626" y="0"/>
                              </a:cubicBezTo>
                              <a:cubicBezTo>
                                <a:pt x="3177901" y="-2045"/>
                                <a:pt x="3513675" y="-15193"/>
                                <a:pt x="3726180" y="0"/>
                              </a:cubicBezTo>
                              <a:cubicBezTo>
                                <a:pt x="3731379" y="300385"/>
                                <a:pt x="3692446" y="464310"/>
                                <a:pt x="3726180" y="692429"/>
                              </a:cubicBezTo>
                              <a:cubicBezTo>
                                <a:pt x="3759914" y="920548"/>
                                <a:pt x="3749158" y="1091034"/>
                                <a:pt x="3726180" y="1304963"/>
                              </a:cubicBezTo>
                              <a:cubicBezTo>
                                <a:pt x="3703202" y="1518892"/>
                                <a:pt x="3742379" y="1700051"/>
                                <a:pt x="3726180" y="1997393"/>
                              </a:cubicBezTo>
                              <a:cubicBezTo>
                                <a:pt x="3709982" y="2294735"/>
                                <a:pt x="3708227" y="2482671"/>
                                <a:pt x="3726180" y="2663190"/>
                              </a:cubicBezTo>
                              <a:cubicBezTo>
                                <a:pt x="3416923" y="2679309"/>
                                <a:pt x="3329356" y="2643587"/>
                                <a:pt x="3067888" y="2663190"/>
                              </a:cubicBezTo>
                              <a:cubicBezTo>
                                <a:pt x="2806420" y="2682793"/>
                                <a:pt x="2599314" y="2637561"/>
                                <a:pt x="2409596" y="2663190"/>
                              </a:cubicBezTo>
                              <a:cubicBezTo>
                                <a:pt x="2219878" y="2688819"/>
                                <a:pt x="1867535" y="2675936"/>
                                <a:pt x="1714043" y="2663190"/>
                              </a:cubicBezTo>
                              <a:cubicBezTo>
                                <a:pt x="1560551" y="2650444"/>
                                <a:pt x="1247868" y="2645676"/>
                                <a:pt x="1130275" y="2663190"/>
                              </a:cubicBezTo>
                              <a:cubicBezTo>
                                <a:pt x="1012682" y="2680704"/>
                                <a:pt x="420732" y="2713818"/>
                                <a:pt x="0" y="2663190"/>
                              </a:cubicBezTo>
                              <a:cubicBezTo>
                                <a:pt x="26698" y="2356974"/>
                                <a:pt x="25844" y="2331236"/>
                                <a:pt x="0" y="2050656"/>
                              </a:cubicBezTo>
                              <a:cubicBezTo>
                                <a:pt x="-25844" y="1770076"/>
                                <a:pt x="20941" y="1710508"/>
                                <a:pt x="0" y="1384859"/>
                              </a:cubicBezTo>
                              <a:cubicBezTo>
                                <a:pt x="-20941" y="1059210"/>
                                <a:pt x="2393" y="960056"/>
                                <a:pt x="0" y="692429"/>
                              </a:cubicBezTo>
                              <a:cubicBezTo>
                                <a:pt x="-2393" y="424802"/>
                                <a:pt x="33528" y="330603"/>
                                <a:pt x="0" y="0"/>
                              </a:cubicBezTo>
                              <a:close/>
                            </a:path>
                            <a:path w="3726180" h="2663190" stroke="0" extrusionOk="0">
                              <a:moveTo>
                                <a:pt x="0" y="0"/>
                              </a:moveTo>
                              <a:cubicBezTo>
                                <a:pt x="229305" y="-19476"/>
                                <a:pt x="423760" y="16964"/>
                                <a:pt x="583768" y="0"/>
                              </a:cubicBezTo>
                              <a:cubicBezTo>
                                <a:pt x="743776" y="-16964"/>
                                <a:pt x="923384" y="-17930"/>
                                <a:pt x="1093013" y="0"/>
                              </a:cubicBezTo>
                              <a:cubicBezTo>
                                <a:pt x="1262642" y="17930"/>
                                <a:pt x="1584478" y="1006"/>
                                <a:pt x="1788566" y="0"/>
                              </a:cubicBezTo>
                              <a:cubicBezTo>
                                <a:pt x="1992654" y="-1006"/>
                                <a:pt x="2208907" y="-22348"/>
                                <a:pt x="2372335" y="0"/>
                              </a:cubicBezTo>
                              <a:cubicBezTo>
                                <a:pt x="2535763" y="22348"/>
                                <a:pt x="2675414" y="-2162"/>
                                <a:pt x="2956103" y="0"/>
                              </a:cubicBezTo>
                              <a:cubicBezTo>
                                <a:pt x="3236792" y="2162"/>
                                <a:pt x="3374852" y="-8036"/>
                                <a:pt x="3726180" y="0"/>
                              </a:cubicBezTo>
                              <a:cubicBezTo>
                                <a:pt x="3713754" y="198010"/>
                                <a:pt x="3698563" y="351417"/>
                                <a:pt x="3726180" y="612534"/>
                              </a:cubicBezTo>
                              <a:cubicBezTo>
                                <a:pt x="3753797" y="873651"/>
                                <a:pt x="3695637" y="1092801"/>
                                <a:pt x="3726180" y="1278331"/>
                              </a:cubicBezTo>
                              <a:cubicBezTo>
                                <a:pt x="3756723" y="1463861"/>
                                <a:pt x="3700142" y="1745473"/>
                                <a:pt x="3726180" y="1890865"/>
                              </a:cubicBezTo>
                              <a:cubicBezTo>
                                <a:pt x="3752218" y="2036257"/>
                                <a:pt x="3763781" y="2336190"/>
                                <a:pt x="3726180" y="2663190"/>
                              </a:cubicBezTo>
                              <a:cubicBezTo>
                                <a:pt x="3459556" y="2665385"/>
                                <a:pt x="3322461" y="2667243"/>
                                <a:pt x="3105150" y="2663190"/>
                              </a:cubicBezTo>
                              <a:cubicBezTo>
                                <a:pt x="2887839" y="2659138"/>
                                <a:pt x="2638890" y="2652326"/>
                                <a:pt x="2521382" y="2663190"/>
                              </a:cubicBezTo>
                              <a:cubicBezTo>
                                <a:pt x="2403874" y="2674054"/>
                                <a:pt x="2131225" y="2652146"/>
                                <a:pt x="1825828" y="2663190"/>
                              </a:cubicBezTo>
                              <a:cubicBezTo>
                                <a:pt x="1520431" y="2674234"/>
                                <a:pt x="1377643" y="2657272"/>
                                <a:pt x="1130275" y="2663190"/>
                              </a:cubicBezTo>
                              <a:cubicBezTo>
                                <a:pt x="882907" y="2669108"/>
                                <a:pt x="756245" y="2636815"/>
                                <a:pt x="583768" y="2663190"/>
                              </a:cubicBezTo>
                              <a:cubicBezTo>
                                <a:pt x="411291" y="2689565"/>
                                <a:pt x="196491" y="2654425"/>
                                <a:pt x="0" y="2663190"/>
                              </a:cubicBezTo>
                              <a:cubicBezTo>
                                <a:pt x="8968" y="2364056"/>
                                <a:pt x="-11948" y="2223097"/>
                                <a:pt x="0" y="1944129"/>
                              </a:cubicBezTo>
                              <a:cubicBezTo>
                                <a:pt x="11948" y="1665161"/>
                                <a:pt x="26329" y="1489894"/>
                                <a:pt x="0" y="1358227"/>
                              </a:cubicBezTo>
                              <a:cubicBezTo>
                                <a:pt x="-26329" y="1226560"/>
                                <a:pt x="-7026" y="878581"/>
                                <a:pt x="0" y="745693"/>
                              </a:cubicBezTo>
                              <a:cubicBezTo>
                                <a:pt x="7026" y="612805"/>
                                <a:pt x="-30082" y="36962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592894C" w14:textId="1F8D825F" w:rsidR="00480A02" w:rsidRPr="00480A02" w:rsidRDefault="00480A02" w:rsidP="00480A02">
                            <w:pPr>
                              <w:pStyle w:val="NormalWeb"/>
                              <w:spacing w:before="0" w:beforeAutospacing="0" w:after="0" w:afterAutospacing="0"/>
                              <w:jc w:val="center"/>
                            </w:pPr>
                            <w:r w:rsidRPr="00480A02">
                              <w:rPr>
                                <w:rFonts w:ascii="Oswald" w:hAnsi="Oswald"/>
                                <w:b/>
                                <w:bCs/>
                                <w:color w:val="000000"/>
                              </w:rPr>
                              <w:t>Weekly Bible Study Series</w:t>
                            </w:r>
                          </w:p>
                          <w:p w14:paraId="48FAB927" w14:textId="77777777" w:rsidR="00480A02" w:rsidRPr="00480A02" w:rsidRDefault="00480A02" w:rsidP="00480A02">
                            <w:pPr>
                              <w:spacing w:after="240" w:line="240" w:lineRule="auto"/>
                              <w:jc w:val="center"/>
                              <w:rPr>
                                <w:rFonts w:ascii="Times New Roman" w:eastAsia="Times New Roman" w:hAnsi="Times New Roman" w:cs="Times New Roman"/>
                                <w:sz w:val="32"/>
                                <w:szCs w:val="32"/>
                                <w:lang w:eastAsia="en-CA"/>
                              </w:rPr>
                            </w:pPr>
                            <w:r w:rsidRPr="00480A02">
                              <w:rPr>
                                <w:rFonts w:ascii="Comic Sans MS" w:eastAsia="Times New Roman" w:hAnsi="Comic Sans MS" w:cs="Times New Roman"/>
                                <w:b/>
                                <w:bCs/>
                                <w:color w:val="000000"/>
                                <w:sz w:val="32"/>
                                <w:szCs w:val="32"/>
                                <w:lang w:eastAsia="en-CA"/>
                              </w:rPr>
                              <w:t>The Letter of James</w:t>
                            </w:r>
                          </w:p>
                          <w:p w14:paraId="14AED610" w14:textId="0590290A"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Everyone is welcome in person at</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Pinafore Park (near the main Pavilion)</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Wednesday</w:t>
                            </w:r>
                            <w:r w:rsidR="005E313F">
                              <w:rPr>
                                <w:rFonts w:ascii="Oswald" w:eastAsia="Times New Roman" w:hAnsi="Oswald" w:cs="Times New Roman"/>
                                <w:b/>
                                <w:bCs/>
                                <w:color w:val="000000"/>
                                <w:sz w:val="24"/>
                                <w:szCs w:val="24"/>
                                <w:lang w:eastAsia="en-CA"/>
                              </w:rPr>
                              <w:t>s at</w:t>
                            </w:r>
                            <w:r w:rsidRPr="00480A02">
                              <w:rPr>
                                <w:rFonts w:ascii="Oswald" w:eastAsia="Times New Roman" w:hAnsi="Oswald" w:cs="Times New Roman"/>
                                <w:b/>
                                <w:bCs/>
                                <w:color w:val="000000"/>
                                <w:sz w:val="24"/>
                                <w:szCs w:val="24"/>
                                <w:lang w:eastAsia="en-CA"/>
                              </w:rPr>
                              <w:t xml:space="preserve"> 1:00 pm</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or evening sessions by Zoom</w:t>
                            </w:r>
                          </w:p>
                          <w:p w14:paraId="37F8EB53" w14:textId="77777777" w:rsidR="00326087" w:rsidRDefault="00326087" w:rsidP="00326087">
                            <w:pPr>
                              <w:spacing w:after="0" w:line="240" w:lineRule="auto"/>
                              <w:rPr>
                                <w:rFonts w:ascii="Oswald" w:eastAsia="Times New Roman" w:hAnsi="Oswald" w:cs="Times New Roman"/>
                                <w:b/>
                                <w:bCs/>
                                <w:color w:val="000000"/>
                                <w:sz w:val="24"/>
                                <w:szCs w:val="24"/>
                                <w:lang w:eastAsia="en-CA"/>
                              </w:rPr>
                            </w:pPr>
                          </w:p>
                          <w:p w14:paraId="6EB4007B" w14:textId="5F8622FB" w:rsidR="00326087" w:rsidRDefault="00480A02" w:rsidP="00326087">
                            <w:pPr>
                              <w:spacing w:after="0" w:line="240" w:lineRule="auto"/>
                              <w:rPr>
                                <w:rFonts w:ascii="Oswald" w:eastAsia="Times New Roman" w:hAnsi="Oswald" w:cs="Times New Roman"/>
                                <w:b/>
                                <w:bCs/>
                                <w:color w:val="000000"/>
                                <w:sz w:val="24"/>
                                <w:szCs w:val="24"/>
                                <w:lang w:eastAsia="en-CA"/>
                              </w:rPr>
                            </w:pPr>
                            <w:r w:rsidRPr="00480A02">
                              <w:rPr>
                                <w:rFonts w:ascii="Oswald" w:eastAsia="Times New Roman" w:hAnsi="Oswald" w:cs="Times New Roman"/>
                                <w:b/>
                                <w:bCs/>
                                <w:color w:val="000000"/>
                                <w:sz w:val="24"/>
                                <w:szCs w:val="24"/>
                                <w:lang w:eastAsia="en-CA"/>
                              </w:rPr>
                              <w:t xml:space="preserve">Contact Kathryn Fletcher </w:t>
                            </w:r>
                          </w:p>
                          <w:p w14:paraId="6D7E8097" w14:textId="77777777" w:rsidR="00326087" w:rsidRDefault="00480A02" w:rsidP="00326087">
                            <w:pPr>
                              <w:spacing w:after="0" w:line="240" w:lineRule="auto"/>
                              <w:rPr>
                                <w:rFonts w:ascii="Oswald" w:eastAsia="Times New Roman" w:hAnsi="Oswald" w:cs="Times New Roman"/>
                                <w:b/>
                                <w:bCs/>
                                <w:color w:val="000000"/>
                                <w:sz w:val="24"/>
                                <w:szCs w:val="24"/>
                                <w:lang w:eastAsia="en-CA"/>
                              </w:rPr>
                            </w:pPr>
                            <w:r w:rsidRPr="00480A02">
                              <w:rPr>
                                <w:rFonts w:ascii="Oswald" w:eastAsia="Times New Roman" w:hAnsi="Oswald" w:cs="Times New Roman"/>
                                <w:b/>
                                <w:bCs/>
                                <w:color w:val="000000"/>
                                <w:sz w:val="24"/>
                                <w:szCs w:val="24"/>
                                <w:lang w:eastAsia="en-CA"/>
                              </w:rPr>
                              <w:t xml:space="preserve">at 519-633-1902 or </w:t>
                            </w:r>
                          </w:p>
                          <w:p w14:paraId="19386222" w14:textId="4FAEFAAB" w:rsidR="00326087" w:rsidRDefault="009B0CA8" w:rsidP="00326087">
                            <w:pPr>
                              <w:spacing w:after="0" w:line="240" w:lineRule="auto"/>
                              <w:rPr>
                                <w:rFonts w:ascii="Oswald" w:eastAsia="Times New Roman" w:hAnsi="Oswald" w:cs="Times New Roman"/>
                                <w:b/>
                                <w:bCs/>
                                <w:color w:val="000000"/>
                                <w:sz w:val="24"/>
                                <w:szCs w:val="24"/>
                                <w:lang w:eastAsia="en-CA"/>
                              </w:rPr>
                            </w:pPr>
                            <w:hyperlink r:id="rId22" w:history="1">
                              <w:r w:rsidR="00326087" w:rsidRPr="003A71F9">
                                <w:rPr>
                                  <w:rStyle w:val="Hyperlink"/>
                                  <w:rFonts w:ascii="Oswald" w:eastAsia="Times New Roman" w:hAnsi="Oswald" w:cs="Times New Roman"/>
                                  <w:b/>
                                  <w:bCs/>
                                  <w:sz w:val="24"/>
                                  <w:szCs w:val="24"/>
                                  <w:lang w:eastAsia="en-CA"/>
                                </w:rPr>
                                <w:t>fletcherfamily@rogers.com</w:t>
                              </w:r>
                            </w:hyperlink>
                            <w:r w:rsidR="00480A02" w:rsidRPr="00480A02">
                              <w:rPr>
                                <w:rFonts w:ascii="Oswald" w:eastAsia="Times New Roman" w:hAnsi="Oswald" w:cs="Times New Roman"/>
                                <w:b/>
                                <w:bCs/>
                                <w:color w:val="000000"/>
                                <w:sz w:val="24"/>
                                <w:szCs w:val="24"/>
                                <w:lang w:eastAsia="en-CA"/>
                              </w:rPr>
                              <w:t xml:space="preserve"> </w:t>
                            </w:r>
                          </w:p>
                          <w:p w14:paraId="51884D2B" w14:textId="29180303" w:rsidR="00480A02" w:rsidRDefault="00480A02" w:rsidP="00326087">
                            <w:pPr>
                              <w:spacing w:after="0" w:line="240" w:lineRule="auto"/>
                            </w:pPr>
                            <w:r w:rsidRPr="00480A02">
                              <w:rPr>
                                <w:rFonts w:ascii="Oswald" w:eastAsia="Times New Roman" w:hAnsi="Oswald" w:cs="Times New Roman"/>
                                <w:b/>
                                <w:bCs/>
                                <w:color w:val="000000"/>
                                <w:sz w:val="24"/>
                                <w:szCs w:val="24"/>
                                <w:lang w:eastAsia="en-CA"/>
                              </w:rPr>
                              <w:t>for more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08FCF" id="_x0000_s1029" type="#_x0000_t202" style="position:absolute;margin-left:257.7pt;margin-top:156.2pt;width:293.4pt;height:209.7pt;z-index:25241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">
                <v:textbox>
                  <w:txbxContent>
                    <w:p w14:paraId="7592894C" w14:textId="1F8D825F" w:rsidR="00480A02" w:rsidRPr="00480A02" w:rsidRDefault="00480A02" w:rsidP="00480A02">
                      <w:pPr>
                        <w:pStyle w:val="NormalWeb"/>
                        <w:spacing w:before="0" w:beforeAutospacing="0" w:after="0" w:afterAutospacing="0"/>
                        <w:jc w:val="center"/>
                      </w:pPr>
                      <w:r w:rsidRPr="00480A02">
                        <w:rPr>
                          <w:rFonts w:ascii="Oswald" w:hAnsi="Oswald"/>
                          <w:b/>
                          <w:bCs/>
                          <w:color w:val="000000"/>
                        </w:rPr>
                        <w:t>Weekly Bible Study Series</w:t>
                      </w:r>
                    </w:p>
                    <w:p w14:paraId="48FAB927" w14:textId="77777777" w:rsidR="00480A02" w:rsidRPr="00480A02" w:rsidRDefault="00480A02" w:rsidP="00480A02">
                      <w:pPr>
                        <w:spacing w:after="240" w:line="240" w:lineRule="auto"/>
                        <w:jc w:val="center"/>
                        <w:rPr>
                          <w:rFonts w:ascii="Times New Roman" w:eastAsia="Times New Roman" w:hAnsi="Times New Roman" w:cs="Times New Roman"/>
                          <w:sz w:val="32"/>
                          <w:szCs w:val="32"/>
                          <w:lang w:eastAsia="en-CA"/>
                        </w:rPr>
                      </w:pPr>
                      <w:r w:rsidRPr="00480A02">
                        <w:rPr>
                          <w:rFonts w:ascii="Comic Sans MS" w:eastAsia="Times New Roman" w:hAnsi="Comic Sans MS" w:cs="Times New Roman"/>
                          <w:b/>
                          <w:bCs/>
                          <w:color w:val="000000"/>
                          <w:sz w:val="32"/>
                          <w:szCs w:val="32"/>
                          <w:lang w:eastAsia="en-CA"/>
                        </w:rPr>
                        <w:t>The Letter of James</w:t>
                      </w:r>
                    </w:p>
                    <w:p w14:paraId="14AED610" w14:textId="0590290A"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Everyone is welcome in person at</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Pinafore Park (near the main Pavilion)</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Wednesday</w:t>
                      </w:r>
                      <w:r w:rsidR="005E313F">
                        <w:rPr>
                          <w:rFonts w:ascii="Oswald" w:eastAsia="Times New Roman" w:hAnsi="Oswald" w:cs="Times New Roman"/>
                          <w:b/>
                          <w:bCs/>
                          <w:color w:val="000000"/>
                          <w:sz w:val="24"/>
                          <w:szCs w:val="24"/>
                          <w:lang w:eastAsia="en-CA"/>
                        </w:rPr>
                        <w:t>s at</w:t>
                      </w:r>
                      <w:r w:rsidRPr="00480A02">
                        <w:rPr>
                          <w:rFonts w:ascii="Oswald" w:eastAsia="Times New Roman" w:hAnsi="Oswald" w:cs="Times New Roman"/>
                          <w:b/>
                          <w:bCs/>
                          <w:color w:val="000000"/>
                          <w:sz w:val="24"/>
                          <w:szCs w:val="24"/>
                          <w:lang w:eastAsia="en-CA"/>
                        </w:rPr>
                        <w:t xml:space="preserve"> 1:00 pm</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or evening sessions by Zoom</w:t>
                      </w:r>
                    </w:p>
                    <w:p w14:paraId="37F8EB53" w14:textId="77777777" w:rsidR="00326087" w:rsidRDefault="00326087" w:rsidP="00326087">
                      <w:pPr>
                        <w:spacing w:after="0" w:line="240" w:lineRule="auto"/>
                        <w:rPr>
                          <w:rFonts w:ascii="Oswald" w:eastAsia="Times New Roman" w:hAnsi="Oswald" w:cs="Times New Roman"/>
                          <w:b/>
                          <w:bCs/>
                          <w:color w:val="000000"/>
                          <w:sz w:val="24"/>
                          <w:szCs w:val="24"/>
                          <w:lang w:eastAsia="en-CA"/>
                        </w:rPr>
                      </w:pPr>
                    </w:p>
                    <w:p w14:paraId="6EB4007B" w14:textId="5F8622FB" w:rsidR="00326087" w:rsidRDefault="00480A02" w:rsidP="00326087">
                      <w:pPr>
                        <w:spacing w:after="0" w:line="240" w:lineRule="auto"/>
                        <w:rPr>
                          <w:rFonts w:ascii="Oswald" w:eastAsia="Times New Roman" w:hAnsi="Oswald" w:cs="Times New Roman"/>
                          <w:b/>
                          <w:bCs/>
                          <w:color w:val="000000"/>
                          <w:sz w:val="24"/>
                          <w:szCs w:val="24"/>
                          <w:lang w:eastAsia="en-CA"/>
                        </w:rPr>
                      </w:pPr>
                      <w:r w:rsidRPr="00480A02">
                        <w:rPr>
                          <w:rFonts w:ascii="Oswald" w:eastAsia="Times New Roman" w:hAnsi="Oswald" w:cs="Times New Roman"/>
                          <w:b/>
                          <w:bCs/>
                          <w:color w:val="000000"/>
                          <w:sz w:val="24"/>
                          <w:szCs w:val="24"/>
                          <w:lang w:eastAsia="en-CA"/>
                        </w:rPr>
                        <w:t xml:space="preserve">Contact Kathryn Fletcher </w:t>
                      </w:r>
                    </w:p>
                    <w:p w14:paraId="6D7E8097" w14:textId="77777777" w:rsidR="00326087" w:rsidRDefault="00480A02" w:rsidP="00326087">
                      <w:pPr>
                        <w:spacing w:after="0" w:line="240" w:lineRule="auto"/>
                        <w:rPr>
                          <w:rFonts w:ascii="Oswald" w:eastAsia="Times New Roman" w:hAnsi="Oswald" w:cs="Times New Roman"/>
                          <w:b/>
                          <w:bCs/>
                          <w:color w:val="000000"/>
                          <w:sz w:val="24"/>
                          <w:szCs w:val="24"/>
                          <w:lang w:eastAsia="en-CA"/>
                        </w:rPr>
                      </w:pPr>
                      <w:r w:rsidRPr="00480A02">
                        <w:rPr>
                          <w:rFonts w:ascii="Oswald" w:eastAsia="Times New Roman" w:hAnsi="Oswald" w:cs="Times New Roman"/>
                          <w:b/>
                          <w:bCs/>
                          <w:color w:val="000000"/>
                          <w:sz w:val="24"/>
                          <w:szCs w:val="24"/>
                          <w:lang w:eastAsia="en-CA"/>
                        </w:rPr>
                        <w:t xml:space="preserve">at 519-633-1902 or </w:t>
                      </w:r>
                    </w:p>
                    <w:p w14:paraId="19386222" w14:textId="4FAEFAAB" w:rsidR="00326087" w:rsidRDefault="009B0CA8" w:rsidP="00326087">
                      <w:pPr>
                        <w:spacing w:after="0" w:line="240" w:lineRule="auto"/>
                        <w:rPr>
                          <w:rFonts w:ascii="Oswald" w:eastAsia="Times New Roman" w:hAnsi="Oswald" w:cs="Times New Roman"/>
                          <w:b/>
                          <w:bCs/>
                          <w:color w:val="000000"/>
                          <w:sz w:val="24"/>
                          <w:szCs w:val="24"/>
                          <w:lang w:eastAsia="en-CA"/>
                        </w:rPr>
                      </w:pPr>
                      <w:hyperlink r:id="rId23" w:history="1">
                        <w:r w:rsidR="00326087" w:rsidRPr="003A71F9">
                          <w:rPr>
                            <w:rStyle w:val="Hyperlink"/>
                            <w:rFonts w:ascii="Oswald" w:eastAsia="Times New Roman" w:hAnsi="Oswald" w:cs="Times New Roman"/>
                            <w:b/>
                            <w:bCs/>
                            <w:sz w:val="24"/>
                            <w:szCs w:val="24"/>
                            <w:lang w:eastAsia="en-CA"/>
                          </w:rPr>
                          <w:t>fletcherfamily@rogers.com</w:t>
                        </w:r>
                      </w:hyperlink>
                      <w:r w:rsidR="00480A02" w:rsidRPr="00480A02">
                        <w:rPr>
                          <w:rFonts w:ascii="Oswald" w:eastAsia="Times New Roman" w:hAnsi="Oswald" w:cs="Times New Roman"/>
                          <w:b/>
                          <w:bCs/>
                          <w:color w:val="000000"/>
                          <w:sz w:val="24"/>
                          <w:szCs w:val="24"/>
                          <w:lang w:eastAsia="en-CA"/>
                        </w:rPr>
                        <w:t xml:space="preserve"> </w:t>
                      </w:r>
                    </w:p>
                    <w:p w14:paraId="51884D2B" w14:textId="29180303" w:rsidR="00480A02" w:rsidRDefault="00480A02" w:rsidP="00326087">
                      <w:pPr>
                        <w:spacing w:after="0" w:line="240" w:lineRule="auto"/>
                      </w:pPr>
                      <w:r w:rsidRPr="00480A02">
                        <w:rPr>
                          <w:rFonts w:ascii="Oswald" w:eastAsia="Times New Roman" w:hAnsi="Oswald" w:cs="Times New Roman"/>
                          <w:b/>
                          <w:bCs/>
                          <w:color w:val="000000"/>
                          <w:sz w:val="24"/>
                          <w:szCs w:val="24"/>
                          <w:lang w:eastAsia="en-CA"/>
                        </w:rPr>
                        <w:t>for more details.</w:t>
                      </w:r>
                    </w:p>
                  </w:txbxContent>
                </v:textbox>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23168" behindDoc="0" locked="0" layoutInCell="1" allowOverlap="1" wp14:anchorId="5B32800E" wp14:editId="578B7288">
            <wp:simplePos x="0" y="0"/>
            <wp:positionH relativeFrom="column">
              <wp:posOffset>160020</wp:posOffset>
            </wp:positionH>
            <wp:positionV relativeFrom="paragraph">
              <wp:posOffset>2108200</wp:posOffset>
            </wp:positionV>
            <wp:extent cx="952500" cy="812176"/>
            <wp:effectExtent l="0" t="0" r="0" b="6985"/>
            <wp:wrapNone/>
            <wp:docPr id="28" name="Picture 28" descr="A picture containing text, bicycle, outdoor,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bicycle, outdoor, rid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52500" cy="812176"/>
                    </a:xfrm>
                    <a:prstGeom prst="rect">
                      <a:avLst/>
                    </a:prstGeom>
                  </pic:spPr>
                </pic:pic>
              </a:graphicData>
            </a:graphic>
            <wp14:sizeRelH relativeFrom="margin">
              <wp14:pctWidth>0</wp14:pctWidth>
            </wp14:sizeRelH>
            <wp14:sizeRelV relativeFrom="margin">
              <wp14:pctHeight>0</wp14:pctHeight>
            </wp14:sizeRelV>
          </wp:anchor>
        </w:drawing>
      </w:r>
      <w:r w:rsidRPr="00842E2B">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422144" behindDoc="0" locked="0" layoutInCell="1" allowOverlap="1" wp14:anchorId="7D20AA08" wp14:editId="548912BB">
                <wp:simplePos x="0" y="0"/>
                <wp:positionH relativeFrom="margin">
                  <wp:align>left</wp:align>
                </wp:positionH>
                <wp:positionV relativeFrom="paragraph">
                  <wp:posOffset>1957070</wp:posOffset>
                </wp:positionV>
                <wp:extent cx="3032760" cy="2720340"/>
                <wp:effectExtent l="38100" t="38100" r="53340" b="419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720340"/>
                        </a:xfrm>
                        <a:custGeom>
                          <a:avLst/>
                          <a:gdLst>
                            <a:gd name="connsiteX0" fmla="*/ 0 w 3032760"/>
                            <a:gd name="connsiteY0" fmla="*/ 0 h 2720340"/>
                            <a:gd name="connsiteX1" fmla="*/ 566115 w 3032760"/>
                            <a:gd name="connsiteY1" fmla="*/ 0 h 2720340"/>
                            <a:gd name="connsiteX2" fmla="*/ 1101903 w 3032760"/>
                            <a:gd name="connsiteY2" fmla="*/ 0 h 2720340"/>
                            <a:gd name="connsiteX3" fmla="*/ 1607363 w 3032760"/>
                            <a:gd name="connsiteY3" fmla="*/ 0 h 2720340"/>
                            <a:gd name="connsiteX4" fmla="*/ 2112823 w 3032760"/>
                            <a:gd name="connsiteY4" fmla="*/ 0 h 2720340"/>
                            <a:gd name="connsiteX5" fmla="*/ 3032760 w 3032760"/>
                            <a:gd name="connsiteY5" fmla="*/ 0 h 2720340"/>
                            <a:gd name="connsiteX6" fmla="*/ 3032760 w 3032760"/>
                            <a:gd name="connsiteY6" fmla="*/ 571271 h 2720340"/>
                            <a:gd name="connsiteX7" fmla="*/ 3032760 w 3032760"/>
                            <a:gd name="connsiteY7" fmla="*/ 1060933 h 2720340"/>
                            <a:gd name="connsiteX8" fmla="*/ 3032760 w 3032760"/>
                            <a:gd name="connsiteY8" fmla="*/ 1632204 h 2720340"/>
                            <a:gd name="connsiteX9" fmla="*/ 3032760 w 3032760"/>
                            <a:gd name="connsiteY9" fmla="*/ 2094662 h 2720340"/>
                            <a:gd name="connsiteX10" fmla="*/ 3032760 w 3032760"/>
                            <a:gd name="connsiteY10" fmla="*/ 2720340 h 2720340"/>
                            <a:gd name="connsiteX11" fmla="*/ 2587955 w 3032760"/>
                            <a:gd name="connsiteY11" fmla="*/ 2720340 h 2720340"/>
                            <a:gd name="connsiteX12" fmla="*/ 2021840 w 3032760"/>
                            <a:gd name="connsiteY12" fmla="*/ 2720340 h 2720340"/>
                            <a:gd name="connsiteX13" fmla="*/ 1546708 w 3032760"/>
                            <a:gd name="connsiteY13" fmla="*/ 2720340 h 2720340"/>
                            <a:gd name="connsiteX14" fmla="*/ 980592 w 3032760"/>
                            <a:gd name="connsiteY14" fmla="*/ 2720340 h 2720340"/>
                            <a:gd name="connsiteX15" fmla="*/ 535788 w 3032760"/>
                            <a:gd name="connsiteY15" fmla="*/ 2720340 h 2720340"/>
                            <a:gd name="connsiteX16" fmla="*/ 0 w 3032760"/>
                            <a:gd name="connsiteY16" fmla="*/ 2720340 h 2720340"/>
                            <a:gd name="connsiteX17" fmla="*/ 0 w 3032760"/>
                            <a:gd name="connsiteY17" fmla="*/ 2257882 h 2720340"/>
                            <a:gd name="connsiteX18" fmla="*/ 0 w 3032760"/>
                            <a:gd name="connsiteY18" fmla="*/ 1795424 h 2720340"/>
                            <a:gd name="connsiteX19" fmla="*/ 0 w 3032760"/>
                            <a:gd name="connsiteY19" fmla="*/ 1332967 h 2720340"/>
                            <a:gd name="connsiteX20" fmla="*/ 0 w 3032760"/>
                            <a:gd name="connsiteY20" fmla="*/ 734492 h 2720340"/>
                            <a:gd name="connsiteX21" fmla="*/ 0 w 3032760"/>
                            <a:gd name="connsiteY21" fmla="*/ 0 h 2720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32760" h="2720340" fill="none" extrusionOk="0">
                              <a:moveTo>
                                <a:pt x="0" y="0"/>
                              </a:moveTo>
                              <a:cubicBezTo>
                                <a:pt x="260032" y="-55397"/>
                                <a:pt x="325639" y="2184"/>
                                <a:pt x="566115" y="0"/>
                              </a:cubicBezTo>
                              <a:cubicBezTo>
                                <a:pt x="806592" y="-2184"/>
                                <a:pt x="983086" y="41723"/>
                                <a:pt x="1101903" y="0"/>
                              </a:cubicBezTo>
                              <a:cubicBezTo>
                                <a:pt x="1220720" y="-41723"/>
                                <a:pt x="1391625" y="19109"/>
                                <a:pt x="1607363" y="0"/>
                              </a:cubicBezTo>
                              <a:cubicBezTo>
                                <a:pt x="1823101" y="-19109"/>
                                <a:pt x="1883857" y="29362"/>
                                <a:pt x="2112823" y="0"/>
                              </a:cubicBezTo>
                              <a:cubicBezTo>
                                <a:pt x="2341789" y="-29362"/>
                                <a:pt x="2623308" y="44414"/>
                                <a:pt x="3032760" y="0"/>
                              </a:cubicBezTo>
                              <a:cubicBezTo>
                                <a:pt x="3096434" y="169187"/>
                                <a:pt x="2991228" y="341772"/>
                                <a:pt x="3032760" y="571271"/>
                              </a:cubicBezTo>
                              <a:cubicBezTo>
                                <a:pt x="3074292" y="800770"/>
                                <a:pt x="3001751" y="872024"/>
                                <a:pt x="3032760" y="1060933"/>
                              </a:cubicBezTo>
                              <a:cubicBezTo>
                                <a:pt x="3063769" y="1249842"/>
                                <a:pt x="2975847" y="1364831"/>
                                <a:pt x="3032760" y="1632204"/>
                              </a:cubicBezTo>
                              <a:cubicBezTo>
                                <a:pt x="3089673" y="1899577"/>
                                <a:pt x="3002081" y="1989740"/>
                                <a:pt x="3032760" y="2094662"/>
                              </a:cubicBezTo>
                              <a:cubicBezTo>
                                <a:pt x="3063439" y="2199584"/>
                                <a:pt x="2974435" y="2510770"/>
                                <a:pt x="3032760" y="2720340"/>
                              </a:cubicBezTo>
                              <a:cubicBezTo>
                                <a:pt x="2866835" y="2743608"/>
                                <a:pt x="2792988" y="2717228"/>
                                <a:pt x="2587955" y="2720340"/>
                              </a:cubicBezTo>
                              <a:cubicBezTo>
                                <a:pt x="2382923" y="2723452"/>
                                <a:pt x="2187874" y="2693684"/>
                                <a:pt x="2021840" y="2720340"/>
                              </a:cubicBezTo>
                              <a:cubicBezTo>
                                <a:pt x="1855807" y="2746996"/>
                                <a:pt x="1773347" y="2706390"/>
                                <a:pt x="1546708" y="2720340"/>
                              </a:cubicBezTo>
                              <a:cubicBezTo>
                                <a:pt x="1320069" y="2734290"/>
                                <a:pt x="1247363" y="2669717"/>
                                <a:pt x="980592" y="2720340"/>
                              </a:cubicBezTo>
                              <a:cubicBezTo>
                                <a:pt x="713821" y="2770963"/>
                                <a:pt x="658860" y="2699237"/>
                                <a:pt x="535788" y="2720340"/>
                              </a:cubicBezTo>
                              <a:cubicBezTo>
                                <a:pt x="412716" y="2741443"/>
                                <a:pt x="257925" y="2708487"/>
                                <a:pt x="0" y="2720340"/>
                              </a:cubicBezTo>
                              <a:cubicBezTo>
                                <a:pt x="-15051" y="2578221"/>
                                <a:pt x="27728" y="2433876"/>
                                <a:pt x="0" y="2257882"/>
                              </a:cubicBezTo>
                              <a:cubicBezTo>
                                <a:pt x="-27728" y="2081888"/>
                                <a:pt x="53397" y="1968640"/>
                                <a:pt x="0" y="1795424"/>
                              </a:cubicBezTo>
                              <a:cubicBezTo>
                                <a:pt x="-53397" y="1622208"/>
                                <a:pt x="44613" y="1535937"/>
                                <a:pt x="0" y="1332967"/>
                              </a:cubicBezTo>
                              <a:cubicBezTo>
                                <a:pt x="-44613" y="1129997"/>
                                <a:pt x="59475" y="1000573"/>
                                <a:pt x="0" y="734492"/>
                              </a:cubicBezTo>
                              <a:cubicBezTo>
                                <a:pt x="-59475" y="468412"/>
                                <a:pt x="25985" y="167986"/>
                                <a:pt x="0" y="0"/>
                              </a:cubicBezTo>
                              <a:close/>
                            </a:path>
                            <a:path w="3032760" h="2720340" stroke="0" extrusionOk="0">
                              <a:moveTo>
                                <a:pt x="0" y="0"/>
                              </a:moveTo>
                              <a:cubicBezTo>
                                <a:pt x="185800" y="-7671"/>
                                <a:pt x="320146" y="14607"/>
                                <a:pt x="475132" y="0"/>
                              </a:cubicBezTo>
                              <a:cubicBezTo>
                                <a:pt x="630118" y="-14607"/>
                                <a:pt x="796714" y="10579"/>
                                <a:pt x="889610" y="0"/>
                              </a:cubicBezTo>
                              <a:cubicBezTo>
                                <a:pt x="982506" y="-10579"/>
                                <a:pt x="1330542" y="36700"/>
                                <a:pt x="1455725" y="0"/>
                              </a:cubicBezTo>
                              <a:cubicBezTo>
                                <a:pt x="1580909" y="-36700"/>
                                <a:pt x="1707369" y="27851"/>
                                <a:pt x="1930857" y="0"/>
                              </a:cubicBezTo>
                              <a:cubicBezTo>
                                <a:pt x="2154345" y="-27851"/>
                                <a:pt x="2240395" y="1140"/>
                                <a:pt x="2405990" y="0"/>
                              </a:cubicBezTo>
                              <a:cubicBezTo>
                                <a:pt x="2571585" y="-1140"/>
                                <a:pt x="2880039" y="62946"/>
                                <a:pt x="3032760" y="0"/>
                              </a:cubicBezTo>
                              <a:cubicBezTo>
                                <a:pt x="3033607" y="183666"/>
                                <a:pt x="3030510" y="363284"/>
                                <a:pt x="3032760" y="489661"/>
                              </a:cubicBezTo>
                              <a:cubicBezTo>
                                <a:pt x="3035010" y="616038"/>
                                <a:pt x="2978351" y="873396"/>
                                <a:pt x="3032760" y="1033729"/>
                              </a:cubicBezTo>
                              <a:cubicBezTo>
                                <a:pt x="3087169" y="1194062"/>
                                <a:pt x="2978292" y="1369397"/>
                                <a:pt x="3032760" y="1523390"/>
                              </a:cubicBezTo>
                              <a:cubicBezTo>
                                <a:pt x="3087228" y="1677383"/>
                                <a:pt x="2981320" y="1803901"/>
                                <a:pt x="3032760" y="2013052"/>
                              </a:cubicBezTo>
                              <a:cubicBezTo>
                                <a:pt x="3084200" y="2222203"/>
                                <a:pt x="3000607" y="2531241"/>
                                <a:pt x="3032760" y="2720340"/>
                              </a:cubicBezTo>
                              <a:cubicBezTo>
                                <a:pt x="2765687" y="2746177"/>
                                <a:pt x="2745389" y="2673674"/>
                                <a:pt x="2496972" y="2720340"/>
                              </a:cubicBezTo>
                              <a:cubicBezTo>
                                <a:pt x="2248555" y="2767006"/>
                                <a:pt x="2118458" y="2665279"/>
                                <a:pt x="1930857" y="2720340"/>
                              </a:cubicBezTo>
                              <a:cubicBezTo>
                                <a:pt x="1743256" y="2775401"/>
                                <a:pt x="1524488" y="2683268"/>
                                <a:pt x="1364742" y="2720340"/>
                              </a:cubicBezTo>
                              <a:cubicBezTo>
                                <a:pt x="1204997" y="2757412"/>
                                <a:pt x="1121735" y="2687503"/>
                                <a:pt x="919937" y="2720340"/>
                              </a:cubicBezTo>
                              <a:cubicBezTo>
                                <a:pt x="718140" y="2753177"/>
                                <a:pt x="243519" y="2641998"/>
                                <a:pt x="0" y="2720340"/>
                              </a:cubicBezTo>
                              <a:cubicBezTo>
                                <a:pt x="-60544" y="2459482"/>
                                <a:pt x="54280" y="2377112"/>
                                <a:pt x="0" y="2121865"/>
                              </a:cubicBezTo>
                              <a:cubicBezTo>
                                <a:pt x="-54280" y="1866618"/>
                                <a:pt x="460" y="1792475"/>
                                <a:pt x="0" y="1659407"/>
                              </a:cubicBezTo>
                              <a:cubicBezTo>
                                <a:pt x="-460" y="1526339"/>
                                <a:pt x="21919" y="1313905"/>
                                <a:pt x="0" y="1169746"/>
                              </a:cubicBezTo>
                              <a:cubicBezTo>
                                <a:pt x="-21919" y="1025587"/>
                                <a:pt x="1344" y="791874"/>
                                <a:pt x="0" y="680085"/>
                              </a:cubicBezTo>
                              <a:cubicBezTo>
                                <a:pt x="-1344" y="568296"/>
                                <a:pt x="51835" y="33589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792D491" w14:textId="77777777" w:rsidR="00842E2B" w:rsidRDefault="00842E2B" w:rsidP="00842E2B">
                            <w:pPr>
                              <w:shd w:val="clear" w:color="auto" w:fill="FFFFFF"/>
                              <w:ind w:left="1440"/>
                              <w:rPr>
                                <w:rFonts w:ascii="Georgia Pro" w:eastAsia="Times New Roman" w:hAnsi="Georgia Pro" w:cs="Arial"/>
                                <w:b/>
                                <w:bCs/>
                                <w:color w:val="222222"/>
                                <w:sz w:val="28"/>
                                <w:szCs w:val="28"/>
                                <w:lang w:eastAsia="en-CA"/>
                              </w:rPr>
                            </w:pPr>
                            <w:r>
                              <w:rPr>
                                <w:rFonts w:ascii="Georgia Pro" w:eastAsia="Times New Roman" w:hAnsi="Georgia Pro" w:cs="Arial"/>
                                <w:b/>
                                <w:bCs/>
                                <w:color w:val="222222"/>
                                <w:sz w:val="28"/>
                                <w:szCs w:val="28"/>
                                <w:lang w:eastAsia="en-CA"/>
                              </w:rPr>
                              <w:t xml:space="preserve">   </w:t>
                            </w:r>
                          </w:p>
                          <w:p w14:paraId="35B2D3EC" w14:textId="4D8598B9" w:rsidR="00842E2B" w:rsidRDefault="00842E2B" w:rsidP="00842E2B">
                            <w:pPr>
                              <w:shd w:val="clear" w:color="auto" w:fill="FFFFFF"/>
                              <w:ind w:left="1440"/>
                              <w:rPr>
                                <w:rFonts w:ascii="Georgia Pro" w:eastAsia="Times New Roman" w:hAnsi="Georgia Pro" w:cs="Arial"/>
                                <w:b/>
                                <w:bCs/>
                                <w:color w:val="222222"/>
                                <w:sz w:val="28"/>
                                <w:szCs w:val="28"/>
                                <w:lang w:eastAsia="en-CA"/>
                              </w:rPr>
                            </w:pPr>
                            <w:r>
                              <w:rPr>
                                <w:rFonts w:ascii="Georgia Pro" w:eastAsia="Times New Roman" w:hAnsi="Georgia Pro" w:cs="Arial"/>
                                <w:b/>
                                <w:bCs/>
                                <w:color w:val="222222"/>
                                <w:sz w:val="28"/>
                                <w:szCs w:val="28"/>
                                <w:lang w:eastAsia="en-CA"/>
                              </w:rPr>
                              <w:t xml:space="preserve">    </w:t>
                            </w:r>
                            <w:r w:rsidRPr="00842E2B">
                              <w:rPr>
                                <w:rFonts w:ascii="Georgia Pro" w:eastAsia="Times New Roman" w:hAnsi="Georgia Pro" w:cs="Arial"/>
                                <w:b/>
                                <w:bCs/>
                                <w:color w:val="222222"/>
                                <w:sz w:val="28"/>
                                <w:szCs w:val="28"/>
                                <w:lang w:eastAsia="en-CA"/>
                              </w:rPr>
                              <w:t>The Bike Group!</w:t>
                            </w:r>
                          </w:p>
                          <w:p w14:paraId="5797CD1C" w14:textId="324AF9A9" w:rsidR="00842E2B" w:rsidRPr="00842E2B" w:rsidRDefault="00842E2B" w:rsidP="00842E2B">
                            <w:pPr>
                              <w:shd w:val="clear" w:color="auto" w:fill="FFFFFF"/>
                              <w:ind w:left="720" w:firstLine="720"/>
                              <w:rPr>
                                <w:rFonts w:ascii="Georgia Pro" w:eastAsia="Times New Roman" w:hAnsi="Georgia Pro" w:cs="Arial"/>
                                <w:color w:val="222222"/>
                                <w:sz w:val="24"/>
                                <w:szCs w:val="24"/>
                                <w:lang w:eastAsia="en-CA"/>
                              </w:rPr>
                            </w:pPr>
                            <w:r>
                              <w:rPr>
                                <w:rFonts w:ascii="Georgia Pro" w:eastAsia="Times New Roman" w:hAnsi="Georgia Pro" w:cs="Arial"/>
                                <w:b/>
                                <w:bCs/>
                                <w:color w:val="222222"/>
                                <w:sz w:val="28"/>
                                <w:szCs w:val="28"/>
                                <w:lang w:eastAsia="en-CA"/>
                              </w:rPr>
                              <w:t xml:space="preserve">   </w:t>
                            </w:r>
                            <w:r w:rsidRPr="00842E2B">
                              <w:rPr>
                                <w:rFonts w:ascii="Georgia Pro" w:eastAsia="Times New Roman" w:hAnsi="Georgia Pro" w:cs="Arial"/>
                                <w:b/>
                                <w:bCs/>
                                <w:color w:val="222222"/>
                                <w:sz w:val="28"/>
                                <w:szCs w:val="28"/>
                                <w:lang w:eastAsia="en-CA"/>
                              </w:rPr>
                              <w:t>At A New Time!!!</w:t>
                            </w:r>
                          </w:p>
                          <w:p w14:paraId="75A49E69" w14:textId="5272FED6"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p>
                          <w:p w14:paraId="475E09EC" w14:textId="2263A5C4"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r w:rsidRPr="00842E2B">
                              <w:rPr>
                                <w:rFonts w:ascii="Georgia Pro" w:eastAsia="Times New Roman" w:hAnsi="Georgia Pro" w:cs="Arial"/>
                                <w:color w:val="222222"/>
                                <w:sz w:val="32"/>
                                <w:szCs w:val="32"/>
                                <w:lang w:eastAsia="en-CA"/>
                              </w:rPr>
                              <w:t>W</w:t>
                            </w:r>
                            <w:r w:rsidRPr="00842E2B">
                              <w:rPr>
                                <w:rFonts w:ascii="Georgia Pro" w:eastAsia="Times New Roman" w:hAnsi="Georgia Pro" w:cs="Arial"/>
                                <w:color w:val="222222"/>
                                <w:sz w:val="28"/>
                                <w:szCs w:val="28"/>
                                <w:lang w:eastAsia="en-CA"/>
                              </w:rPr>
                              <w:t>e meet at Central</w:t>
                            </w:r>
                            <w:r w:rsidRPr="00842E2B">
                              <w:rPr>
                                <w:rFonts w:ascii="Georgia Pro" w:eastAsia="Times New Roman" w:hAnsi="Georgia Pro" w:cs="Arial"/>
                                <w:b/>
                                <w:bCs/>
                                <w:color w:val="222222"/>
                                <w:sz w:val="28"/>
                                <w:szCs w:val="28"/>
                                <w:lang w:eastAsia="en-CA"/>
                              </w:rPr>
                              <w:t> </w:t>
                            </w:r>
                            <w:r w:rsidRPr="00842E2B">
                              <w:rPr>
                                <w:rFonts w:ascii="Georgia Pro" w:eastAsia="Times New Roman" w:hAnsi="Georgia Pro" w:cs="Arial"/>
                                <w:color w:val="222222"/>
                                <w:sz w:val="28"/>
                                <w:szCs w:val="28"/>
                                <w:lang w:eastAsia="en-CA"/>
                              </w:rPr>
                              <w:t>on Mondays</w:t>
                            </w:r>
                            <w:r>
                              <w:rPr>
                                <w:rFonts w:ascii="Georgia Pro" w:eastAsia="Times New Roman" w:hAnsi="Georgia Pro" w:cs="Arial"/>
                                <w:color w:val="222222"/>
                                <w:sz w:val="28"/>
                                <w:szCs w:val="28"/>
                                <w:lang w:eastAsia="en-CA"/>
                              </w:rPr>
                              <w:t xml:space="preserve"> </w:t>
                            </w:r>
                            <w:r w:rsidRPr="00842E2B">
                              <w:rPr>
                                <w:rFonts w:ascii="Georgia Pro" w:eastAsia="Times New Roman" w:hAnsi="Georgia Pro" w:cs="Arial"/>
                                <w:color w:val="222222"/>
                                <w:sz w:val="28"/>
                                <w:szCs w:val="28"/>
                                <w:lang w:eastAsia="en-CA"/>
                              </w:rPr>
                              <w:t>in the parking lot</w:t>
                            </w:r>
                            <w:r>
                              <w:rPr>
                                <w:rFonts w:ascii="Georgia Pro" w:eastAsia="Times New Roman" w:hAnsi="Georgia Pro" w:cs="Arial"/>
                                <w:color w:val="222222"/>
                                <w:sz w:val="28"/>
                                <w:szCs w:val="28"/>
                                <w:lang w:eastAsia="en-CA"/>
                              </w:rPr>
                              <w:t xml:space="preserve"> a</w:t>
                            </w:r>
                            <w:r w:rsidRPr="00842E2B">
                              <w:rPr>
                                <w:rFonts w:ascii="Georgia Pro" w:eastAsia="Times New Roman" w:hAnsi="Georgia Pro" w:cs="Arial"/>
                                <w:color w:val="222222"/>
                                <w:sz w:val="28"/>
                                <w:szCs w:val="28"/>
                                <w:lang w:eastAsia="en-CA"/>
                              </w:rPr>
                              <w:t>t </w:t>
                            </w:r>
                            <w:r w:rsidRPr="00842E2B">
                              <w:rPr>
                                <w:rFonts w:ascii="Georgia Pro" w:eastAsia="Times New Roman" w:hAnsi="Georgia Pro" w:cs="Arial"/>
                                <w:b/>
                                <w:bCs/>
                                <w:color w:val="222222"/>
                                <w:sz w:val="28"/>
                                <w:szCs w:val="28"/>
                                <w:lang w:eastAsia="en-CA"/>
                              </w:rPr>
                              <w:t>6:30pm</w:t>
                            </w:r>
                            <w:r w:rsidRPr="00842E2B">
                              <w:rPr>
                                <w:rFonts w:ascii="Georgia Pro" w:eastAsia="Times New Roman" w:hAnsi="Georgia Pro" w:cs="Arial"/>
                                <w:color w:val="222222"/>
                                <w:sz w:val="28"/>
                                <w:szCs w:val="28"/>
                                <w:lang w:eastAsia="en-CA"/>
                              </w:rPr>
                              <w:t> (Weather permitting)</w:t>
                            </w:r>
                            <w:r w:rsidRPr="00842E2B">
                              <w:rPr>
                                <w:rFonts w:ascii="Georgia Pro" w:eastAsia="Times New Roman" w:hAnsi="Georgia Pro" w:cs="Arial"/>
                                <w:b/>
                                <w:bCs/>
                                <w:color w:val="222222"/>
                                <w:sz w:val="24"/>
                                <w:szCs w:val="24"/>
                                <w:lang w:eastAsia="en-CA"/>
                              </w:rPr>
                              <w:t> </w:t>
                            </w:r>
                            <w:r w:rsidRPr="00842E2B">
                              <w:rPr>
                                <w:rFonts w:ascii="Georgia Pro" w:eastAsia="Times New Roman" w:hAnsi="Georgia Pro" w:cs="Arial"/>
                                <w:color w:val="222222"/>
                                <w:sz w:val="28"/>
                                <w:szCs w:val="28"/>
                                <w:lang w:eastAsia="en-CA"/>
                              </w:rPr>
                              <w:t>We will be headed down the trail toward Elm St., onto Lake Margaret then circle Pinafore Park and back again.</w:t>
                            </w:r>
                          </w:p>
                          <w:p w14:paraId="7DAF6C3C" w14:textId="47B6035B"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p>
                          <w:p w14:paraId="4DD84144" w14:textId="77777777"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r w:rsidRPr="00842E2B">
                              <w:rPr>
                                <w:rFonts w:ascii="Georgia Pro" w:eastAsia="Times New Roman" w:hAnsi="Georgia Pro" w:cs="Arial"/>
                                <w:b/>
                                <w:bCs/>
                                <w:i/>
                                <w:iCs/>
                                <w:color w:val="222222"/>
                                <w:sz w:val="28"/>
                                <w:szCs w:val="28"/>
                                <w:lang w:eastAsia="en-CA"/>
                              </w:rPr>
                              <w:t>All ages are welcome</w:t>
                            </w:r>
                            <w:r w:rsidRPr="00842E2B">
                              <w:rPr>
                                <w:rFonts w:ascii="Georgia Pro" w:eastAsia="Times New Roman" w:hAnsi="Georgia Pro" w:cs="Arial"/>
                                <w:i/>
                                <w:iCs/>
                                <w:color w:val="222222"/>
                                <w:sz w:val="28"/>
                                <w:szCs w:val="28"/>
                                <w:lang w:eastAsia="en-CA"/>
                              </w:rPr>
                              <w:t>!</w:t>
                            </w:r>
                          </w:p>
                          <w:p w14:paraId="4ADA8C30" w14:textId="121609C0" w:rsidR="00842E2B" w:rsidRPr="00842E2B" w:rsidRDefault="00842E2B" w:rsidP="00842E2B">
                            <w:pPr>
                              <w:jc w:val="center"/>
                              <w:rPr>
                                <w:rFonts w:ascii="Georgia Pro" w:hAnsi="Georgia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AA08" id="_x0000_s1030" type="#_x0000_t202" style="position:absolute;margin-left:0;margin-top:154.1pt;width:238.8pt;height:214.2pt;z-index:25242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">
                <v:textbox>
                  <w:txbxContent>
                    <w:p w14:paraId="6792D491" w14:textId="77777777" w:rsidR="00842E2B" w:rsidRDefault="00842E2B" w:rsidP="00842E2B">
                      <w:pPr>
                        <w:shd w:val="clear" w:color="auto" w:fill="FFFFFF"/>
                        <w:ind w:left="1440"/>
                        <w:rPr>
                          <w:rFonts w:ascii="Georgia Pro" w:eastAsia="Times New Roman" w:hAnsi="Georgia Pro" w:cs="Arial"/>
                          <w:b/>
                          <w:bCs/>
                          <w:color w:val="222222"/>
                          <w:sz w:val="28"/>
                          <w:szCs w:val="28"/>
                          <w:lang w:eastAsia="en-CA"/>
                        </w:rPr>
                      </w:pPr>
                      <w:r>
                        <w:rPr>
                          <w:rFonts w:ascii="Georgia Pro" w:eastAsia="Times New Roman" w:hAnsi="Georgia Pro" w:cs="Arial"/>
                          <w:b/>
                          <w:bCs/>
                          <w:color w:val="222222"/>
                          <w:sz w:val="28"/>
                          <w:szCs w:val="28"/>
                          <w:lang w:eastAsia="en-CA"/>
                        </w:rPr>
                        <w:t xml:space="preserve">   </w:t>
                      </w:r>
                    </w:p>
                    <w:p w14:paraId="35B2D3EC" w14:textId="4D8598B9" w:rsidR="00842E2B" w:rsidRDefault="00842E2B" w:rsidP="00842E2B">
                      <w:pPr>
                        <w:shd w:val="clear" w:color="auto" w:fill="FFFFFF"/>
                        <w:ind w:left="1440"/>
                        <w:rPr>
                          <w:rFonts w:ascii="Georgia Pro" w:eastAsia="Times New Roman" w:hAnsi="Georgia Pro" w:cs="Arial"/>
                          <w:b/>
                          <w:bCs/>
                          <w:color w:val="222222"/>
                          <w:sz w:val="28"/>
                          <w:szCs w:val="28"/>
                          <w:lang w:eastAsia="en-CA"/>
                        </w:rPr>
                      </w:pPr>
                      <w:r>
                        <w:rPr>
                          <w:rFonts w:ascii="Georgia Pro" w:eastAsia="Times New Roman" w:hAnsi="Georgia Pro" w:cs="Arial"/>
                          <w:b/>
                          <w:bCs/>
                          <w:color w:val="222222"/>
                          <w:sz w:val="28"/>
                          <w:szCs w:val="28"/>
                          <w:lang w:eastAsia="en-CA"/>
                        </w:rPr>
                        <w:t xml:space="preserve">    </w:t>
                      </w:r>
                      <w:r w:rsidRPr="00842E2B">
                        <w:rPr>
                          <w:rFonts w:ascii="Georgia Pro" w:eastAsia="Times New Roman" w:hAnsi="Georgia Pro" w:cs="Arial"/>
                          <w:b/>
                          <w:bCs/>
                          <w:color w:val="222222"/>
                          <w:sz w:val="28"/>
                          <w:szCs w:val="28"/>
                          <w:lang w:eastAsia="en-CA"/>
                        </w:rPr>
                        <w:t>The Bike Group!</w:t>
                      </w:r>
                    </w:p>
                    <w:p w14:paraId="5797CD1C" w14:textId="324AF9A9" w:rsidR="00842E2B" w:rsidRPr="00842E2B" w:rsidRDefault="00842E2B" w:rsidP="00842E2B">
                      <w:pPr>
                        <w:shd w:val="clear" w:color="auto" w:fill="FFFFFF"/>
                        <w:ind w:left="720" w:firstLine="720"/>
                        <w:rPr>
                          <w:rFonts w:ascii="Georgia Pro" w:eastAsia="Times New Roman" w:hAnsi="Georgia Pro" w:cs="Arial"/>
                          <w:color w:val="222222"/>
                          <w:sz w:val="24"/>
                          <w:szCs w:val="24"/>
                          <w:lang w:eastAsia="en-CA"/>
                        </w:rPr>
                      </w:pPr>
                      <w:r>
                        <w:rPr>
                          <w:rFonts w:ascii="Georgia Pro" w:eastAsia="Times New Roman" w:hAnsi="Georgia Pro" w:cs="Arial"/>
                          <w:b/>
                          <w:bCs/>
                          <w:color w:val="222222"/>
                          <w:sz w:val="28"/>
                          <w:szCs w:val="28"/>
                          <w:lang w:eastAsia="en-CA"/>
                        </w:rPr>
                        <w:t xml:space="preserve">   </w:t>
                      </w:r>
                      <w:r w:rsidRPr="00842E2B">
                        <w:rPr>
                          <w:rFonts w:ascii="Georgia Pro" w:eastAsia="Times New Roman" w:hAnsi="Georgia Pro" w:cs="Arial"/>
                          <w:b/>
                          <w:bCs/>
                          <w:color w:val="222222"/>
                          <w:sz w:val="28"/>
                          <w:szCs w:val="28"/>
                          <w:lang w:eastAsia="en-CA"/>
                        </w:rPr>
                        <w:t>At A New Time!!!</w:t>
                      </w:r>
                    </w:p>
                    <w:p w14:paraId="75A49E69" w14:textId="5272FED6"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p>
                    <w:p w14:paraId="475E09EC" w14:textId="2263A5C4"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r w:rsidRPr="00842E2B">
                        <w:rPr>
                          <w:rFonts w:ascii="Georgia Pro" w:eastAsia="Times New Roman" w:hAnsi="Georgia Pro" w:cs="Arial"/>
                          <w:color w:val="222222"/>
                          <w:sz w:val="32"/>
                          <w:szCs w:val="32"/>
                          <w:lang w:eastAsia="en-CA"/>
                        </w:rPr>
                        <w:t>W</w:t>
                      </w:r>
                      <w:r w:rsidRPr="00842E2B">
                        <w:rPr>
                          <w:rFonts w:ascii="Georgia Pro" w:eastAsia="Times New Roman" w:hAnsi="Georgia Pro" w:cs="Arial"/>
                          <w:color w:val="222222"/>
                          <w:sz w:val="28"/>
                          <w:szCs w:val="28"/>
                          <w:lang w:eastAsia="en-CA"/>
                        </w:rPr>
                        <w:t>e meet at Central</w:t>
                      </w:r>
                      <w:r w:rsidRPr="00842E2B">
                        <w:rPr>
                          <w:rFonts w:ascii="Georgia Pro" w:eastAsia="Times New Roman" w:hAnsi="Georgia Pro" w:cs="Arial"/>
                          <w:b/>
                          <w:bCs/>
                          <w:color w:val="222222"/>
                          <w:sz w:val="28"/>
                          <w:szCs w:val="28"/>
                          <w:lang w:eastAsia="en-CA"/>
                        </w:rPr>
                        <w:t> </w:t>
                      </w:r>
                      <w:r w:rsidRPr="00842E2B">
                        <w:rPr>
                          <w:rFonts w:ascii="Georgia Pro" w:eastAsia="Times New Roman" w:hAnsi="Georgia Pro" w:cs="Arial"/>
                          <w:color w:val="222222"/>
                          <w:sz w:val="28"/>
                          <w:szCs w:val="28"/>
                          <w:lang w:eastAsia="en-CA"/>
                        </w:rPr>
                        <w:t>on Mondays</w:t>
                      </w:r>
                      <w:r>
                        <w:rPr>
                          <w:rFonts w:ascii="Georgia Pro" w:eastAsia="Times New Roman" w:hAnsi="Georgia Pro" w:cs="Arial"/>
                          <w:color w:val="222222"/>
                          <w:sz w:val="28"/>
                          <w:szCs w:val="28"/>
                          <w:lang w:eastAsia="en-CA"/>
                        </w:rPr>
                        <w:t xml:space="preserve"> </w:t>
                      </w:r>
                      <w:r w:rsidRPr="00842E2B">
                        <w:rPr>
                          <w:rFonts w:ascii="Georgia Pro" w:eastAsia="Times New Roman" w:hAnsi="Georgia Pro" w:cs="Arial"/>
                          <w:color w:val="222222"/>
                          <w:sz w:val="28"/>
                          <w:szCs w:val="28"/>
                          <w:lang w:eastAsia="en-CA"/>
                        </w:rPr>
                        <w:t>in the parking lot</w:t>
                      </w:r>
                      <w:r>
                        <w:rPr>
                          <w:rFonts w:ascii="Georgia Pro" w:eastAsia="Times New Roman" w:hAnsi="Georgia Pro" w:cs="Arial"/>
                          <w:color w:val="222222"/>
                          <w:sz w:val="28"/>
                          <w:szCs w:val="28"/>
                          <w:lang w:eastAsia="en-CA"/>
                        </w:rPr>
                        <w:t xml:space="preserve"> a</w:t>
                      </w:r>
                      <w:r w:rsidRPr="00842E2B">
                        <w:rPr>
                          <w:rFonts w:ascii="Georgia Pro" w:eastAsia="Times New Roman" w:hAnsi="Georgia Pro" w:cs="Arial"/>
                          <w:color w:val="222222"/>
                          <w:sz w:val="28"/>
                          <w:szCs w:val="28"/>
                          <w:lang w:eastAsia="en-CA"/>
                        </w:rPr>
                        <w:t>t </w:t>
                      </w:r>
                      <w:r w:rsidRPr="00842E2B">
                        <w:rPr>
                          <w:rFonts w:ascii="Georgia Pro" w:eastAsia="Times New Roman" w:hAnsi="Georgia Pro" w:cs="Arial"/>
                          <w:b/>
                          <w:bCs/>
                          <w:color w:val="222222"/>
                          <w:sz w:val="28"/>
                          <w:szCs w:val="28"/>
                          <w:lang w:eastAsia="en-CA"/>
                        </w:rPr>
                        <w:t>6:30pm</w:t>
                      </w:r>
                      <w:r w:rsidRPr="00842E2B">
                        <w:rPr>
                          <w:rFonts w:ascii="Georgia Pro" w:eastAsia="Times New Roman" w:hAnsi="Georgia Pro" w:cs="Arial"/>
                          <w:color w:val="222222"/>
                          <w:sz w:val="28"/>
                          <w:szCs w:val="28"/>
                          <w:lang w:eastAsia="en-CA"/>
                        </w:rPr>
                        <w:t> (Weather permitting)</w:t>
                      </w:r>
                      <w:r w:rsidRPr="00842E2B">
                        <w:rPr>
                          <w:rFonts w:ascii="Georgia Pro" w:eastAsia="Times New Roman" w:hAnsi="Georgia Pro" w:cs="Arial"/>
                          <w:b/>
                          <w:bCs/>
                          <w:color w:val="222222"/>
                          <w:sz w:val="24"/>
                          <w:szCs w:val="24"/>
                          <w:lang w:eastAsia="en-CA"/>
                        </w:rPr>
                        <w:t> </w:t>
                      </w:r>
                      <w:r w:rsidRPr="00842E2B">
                        <w:rPr>
                          <w:rFonts w:ascii="Georgia Pro" w:eastAsia="Times New Roman" w:hAnsi="Georgia Pro" w:cs="Arial"/>
                          <w:color w:val="222222"/>
                          <w:sz w:val="28"/>
                          <w:szCs w:val="28"/>
                          <w:lang w:eastAsia="en-CA"/>
                        </w:rPr>
                        <w:t>We will be headed down the trail toward Elm St., onto Lake Margaret then circle Pinafore Park and back again.</w:t>
                      </w:r>
                    </w:p>
                    <w:p w14:paraId="7DAF6C3C" w14:textId="47B6035B"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p>
                    <w:p w14:paraId="4DD84144" w14:textId="77777777"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r w:rsidRPr="00842E2B">
                        <w:rPr>
                          <w:rFonts w:ascii="Georgia Pro" w:eastAsia="Times New Roman" w:hAnsi="Georgia Pro" w:cs="Arial"/>
                          <w:b/>
                          <w:bCs/>
                          <w:i/>
                          <w:iCs/>
                          <w:color w:val="222222"/>
                          <w:sz w:val="28"/>
                          <w:szCs w:val="28"/>
                          <w:lang w:eastAsia="en-CA"/>
                        </w:rPr>
                        <w:t>All ages are welcome</w:t>
                      </w:r>
                      <w:r w:rsidRPr="00842E2B">
                        <w:rPr>
                          <w:rFonts w:ascii="Georgia Pro" w:eastAsia="Times New Roman" w:hAnsi="Georgia Pro" w:cs="Arial"/>
                          <w:i/>
                          <w:iCs/>
                          <w:color w:val="222222"/>
                          <w:sz w:val="28"/>
                          <w:szCs w:val="28"/>
                          <w:lang w:eastAsia="en-CA"/>
                        </w:rPr>
                        <w:t>!</w:t>
                      </w:r>
                    </w:p>
                    <w:p w14:paraId="4ADA8C30" w14:textId="121609C0" w:rsidR="00842E2B" w:rsidRPr="00842E2B" w:rsidRDefault="00842E2B" w:rsidP="00842E2B">
                      <w:pPr>
                        <w:jc w:val="center"/>
                        <w:rPr>
                          <w:rFonts w:ascii="Georgia Pro" w:hAnsi="Georgia Pro"/>
                        </w:rPr>
                      </w:pPr>
                    </w:p>
                  </w:txbxContent>
                </v:textbox>
                <w10:wrap anchorx="margin"/>
              </v:shape>
            </w:pict>
          </mc:Fallback>
        </mc:AlternateContent>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3C28005C" w14:textId="315DF506" w:rsidR="00EE6BBE" w:rsidRDefault="005E313F">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24192" behindDoc="0" locked="0" layoutInCell="1" allowOverlap="1" wp14:anchorId="66D1E4E6" wp14:editId="25D45C7A">
            <wp:simplePos x="0" y="0"/>
            <wp:positionH relativeFrom="margin">
              <wp:posOffset>38100</wp:posOffset>
            </wp:positionH>
            <wp:positionV relativeFrom="paragraph">
              <wp:posOffset>4850765</wp:posOffset>
            </wp:positionV>
            <wp:extent cx="6880860" cy="3520440"/>
            <wp:effectExtent l="0" t="0" r="0" b="3810"/>
            <wp:wrapNone/>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80860" cy="3520440"/>
                    </a:xfrm>
                    <a:prstGeom prst="rect">
                      <a:avLst/>
                    </a:prstGeom>
                  </pic:spPr>
                </pic:pic>
              </a:graphicData>
            </a:graphic>
            <wp14:sizeRelV relativeFrom="margin">
              <wp14:pctHeight>0</wp14:pctHeight>
            </wp14:sizeRelV>
          </wp:anchor>
        </w:drawing>
      </w:r>
      <w:r w:rsidR="006F3376">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64800" behindDoc="0" locked="0" layoutInCell="1" allowOverlap="1" wp14:anchorId="66FAD365" wp14:editId="040C5EC7">
            <wp:simplePos x="0" y="0"/>
            <wp:positionH relativeFrom="margin">
              <wp:align>center</wp:align>
            </wp:positionH>
            <wp:positionV relativeFrom="paragraph">
              <wp:posOffset>238760</wp:posOffset>
            </wp:positionV>
            <wp:extent cx="7071360" cy="4572000"/>
            <wp:effectExtent l="0" t="0" r="0"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71360" cy="4572000"/>
                    </a:xfrm>
                    <a:prstGeom prst="rect">
                      <a:avLst/>
                    </a:prstGeom>
                  </pic:spPr>
                </pic:pic>
              </a:graphicData>
            </a:graphic>
            <wp14:sizeRelH relativeFrom="margin">
              <wp14:pctWidth>0</wp14:pctWidth>
            </wp14:sizeRelH>
          </wp:anchor>
        </w:drawing>
      </w:r>
      <w:r w:rsidR="00EE6BBE">
        <w:rPr>
          <w:rFonts w:ascii="Lucida Bright" w:eastAsia="Times New Roman" w:hAnsi="Lucida Bright" w:cs="Arial"/>
          <w:b/>
          <w:bCs/>
          <w:color w:val="FFFFFF" w:themeColor="background1"/>
          <w:sz w:val="48"/>
          <w:szCs w:val="48"/>
          <w:lang w:eastAsia="en-CA"/>
          <w14:textFill>
            <w14:noFill/>
          </w14:textFill>
        </w:rPr>
        <w:br w:type="page"/>
      </w:r>
    </w:p>
    <w:p w14:paraId="7C0CBE20" w14:textId="5CD686BC" w:rsidR="00771D8F" w:rsidRDefault="005E313F"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27264" behindDoc="0" locked="0" layoutInCell="1" allowOverlap="1" wp14:anchorId="7298C770" wp14:editId="0D287B6D">
            <wp:simplePos x="0" y="0"/>
            <wp:positionH relativeFrom="margin">
              <wp:align>right</wp:align>
            </wp:positionH>
            <wp:positionV relativeFrom="paragraph">
              <wp:posOffset>187325</wp:posOffset>
            </wp:positionV>
            <wp:extent cx="6858000" cy="5707380"/>
            <wp:effectExtent l="0" t="0" r="0" b="7620"/>
            <wp:wrapNone/>
            <wp:docPr id="10" name="Picture 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5707380"/>
                    </a:xfrm>
                    <a:prstGeom prst="rect">
                      <a:avLst/>
                    </a:prstGeom>
                  </pic:spPr>
                </pic:pic>
              </a:graphicData>
            </a:graphic>
            <wp14:sizeRelH relativeFrom="margin">
              <wp14:pctWidth>0</wp14:pctWidth>
            </wp14:sizeRelH>
            <wp14:sizeRelV relativeFrom="margin">
              <wp14:pctHeight>0</wp14:pctHeight>
            </wp14:sizeRelV>
          </wp:anchor>
        </w:drawing>
      </w:r>
    </w:p>
    <w:p w14:paraId="1448501F" w14:textId="72AAF060" w:rsidR="005E313F" w:rsidRDefault="005E313F">
      <w:pPr>
        <w:rPr>
          <w:rFonts w:ascii="Euphemia" w:eastAsia="Times New Roman" w:hAnsi="Euphemia" w:cs="Arial"/>
          <w:b/>
          <w:bCs/>
          <w:color w:val="2F5496" w:themeColor="accent1" w:themeShade="BF"/>
          <w:sz w:val="28"/>
          <w:szCs w:val="28"/>
          <w:lang w:eastAsia="en-CA"/>
        </w:rPr>
      </w:pPr>
    </w:p>
    <w:p w14:paraId="035CEC56" w14:textId="7DA923FC" w:rsidR="005E313F" w:rsidRDefault="005E313F">
      <w:pPr>
        <w:rPr>
          <w:rFonts w:ascii="Euphemia" w:eastAsia="Times New Roman" w:hAnsi="Euphemia" w:cs="Arial"/>
          <w:b/>
          <w:bCs/>
          <w:color w:val="2F5496" w:themeColor="accent1" w:themeShade="BF"/>
          <w:sz w:val="28"/>
          <w:szCs w:val="28"/>
          <w:lang w:eastAsia="en-CA"/>
        </w:rPr>
      </w:pPr>
    </w:p>
    <w:p w14:paraId="11D7EF4B" w14:textId="28158CC5" w:rsidR="005E313F" w:rsidRDefault="005E313F">
      <w:pPr>
        <w:rPr>
          <w:rFonts w:ascii="Euphemia" w:eastAsia="Times New Roman" w:hAnsi="Euphemia" w:cs="Arial"/>
          <w:b/>
          <w:bCs/>
          <w:color w:val="2F5496" w:themeColor="accent1" w:themeShade="BF"/>
          <w:sz w:val="28"/>
          <w:szCs w:val="28"/>
          <w:lang w:eastAsia="en-CA"/>
        </w:rPr>
      </w:pPr>
    </w:p>
    <w:p w14:paraId="431BB7FA" w14:textId="3516E147" w:rsidR="005E313F" w:rsidRDefault="005E313F">
      <w:pPr>
        <w:rPr>
          <w:rFonts w:ascii="Euphemia" w:eastAsia="Times New Roman" w:hAnsi="Euphemia" w:cs="Arial"/>
          <w:b/>
          <w:bCs/>
          <w:color w:val="2F5496" w:themeColor="accent1" w:themeShade="BF"/>
          <w:sz w:val="28"/>
          <w:szCs w:val="28"/>
          <w:lang w:eastAsia="en-CA"/>
        </w:rPr>
      </w:pPr>
    </w:p>
    <w:p w14:paraId="253917E9" w14:textId="50766D1A" w:rsidR="005E313F" w:rsidRDefault="005E313F">
      <w:pPr>
        <w:rPr>
          <w:rFonts w:ascii="Euphemia" w:eastAsia="Times New Roman" w:hAnsi="Euphemia" w:cs="Arial"/>
          <w:b/>
          <w:bCs/>
          <w:color w:val="2F5496" w:themeColor="accent1" w:themeShade="BF"/>
          <w:sz w:val="28"/>
          <w:szCs w:val="28"/>
          <w:lang w:eastAsia="en-CA"/>
        </w:rPr>
      </w:pPr>
    </w:p>
    <w:p w14:paraId="1ABEB0F7" w14:textId="341972DD" w:rsidR="005E313F" w:rsidRDefault="005E313F">
      <w:pPr>
        <w:rPr>
          <w:rFonts w:ascii="Euphemia" w:eastAsia="Times New Roman" w:hAnsi="Euphemia" w:cs="Arial"/>
          <w:b/>
          <w:bCs/>
          <w:color w:val="2F5496" w:themeColor="accent1" w:themeShade="BF"/>
          <w:sz w:val="28"/>
          <w:szCs w:val="28"/>
          <w:lang w:eastAsia="en-CA"/>
        </w:rPr>
      </w:pPr>
    </w:p>
    <w:p w14:paraId="74FC2DAA" w14:textId="77777777" w:rsidR="005E313F" w:rsidRDefault="005E313F">
      <w:pPr>
        <w:rPr>
          <w:rFonts w:ascii="Euphemia" w:eastAsia="Times New Roman" w:hAnsi="Euphemia" w:cs="Arial"/>
          <w:b/>
          <w:bCs/>
          <w:color w:val="2F5496" w:themeColor="accent1" w:themeShade="BF"/>
          <w:sz w:val="28"/>
          <w:szCs w:val="28"/>
          <w:lang w:eastAsia="en-CA"/>
        </w:rPr>
      </w:pPr>
    </w:p>
    <w:p w14:paraId="470C881E" w14:textId="31346C77" w:rsidR="005E313F" w:rsidRDefault="005E313F">
      <w:pPr>
        <w:rPr>
          <w:rFonts w:ascii="Euphemia" w:eastAsia="Times New Roman" w:hAnsi="Euphemia" w:cs="Arial"/>
          <w:b/>
          <w:bCs/>
          <w:color w:val="2F5496" w:themeColor="accent1" w:themeShade="BF"/>
          <w:sz w:val="28"/>
          <w:szCs w:val="28"/>
          <w:lang w:eastAsia="en-CA"/>
        </w:rPr>
      </w:pPr>
    </w:p>
    <w:p w14:paraId="215ACE63" w14:textId="27873463" w:rsidR="00771D8F" w:rsidRDefault="008168E0">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28288" behindDoc="0" locked="0" layoutInCell="1" allowOverlap="1" wp14:anchorId="3FB9C5CA" wp14:editId="7841E63D">
            <wp:simplePos x="0" y="0"/>
            <wp:positionH relativeFrom="column">
              <wp:posOffset>228600</wp:posOffset>
            </wp:positionH>
            <wp:positionV relativeFrom="paragraph">
              <wp:posOffset>2948305</wp:posOffset>
            </wp:positionV>
            <wp:extent cx="6347460" cy="2491740"/>
            <wp:effectExtent l="0" t="0" r="0" b="3810"/>
            <wp:wrapNone/>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347460" cy="2491740"/>
                    </a:xfrm>
                    <a:prstGeom prst="rect">
                      <a:avLst/>
                    </a:prstGeom>
                  </pic:spPr>
                </pic:pic>
              </a:graphicData>
            </a:graphic>
            <wp14:sizeRelH relativeFrom="margin">
              <wp14:pctWidth>0</wp14:pctWidth>
            </wp14:sizeRelH>
            <wp14:sizeRelV relativeFrom="margin">
              <wp14:pctHeight>0</wp14:pctHeight>
            </wp14:sizeRelV>
          </wp:anchor>
        </w:drawing>
      </w:r>
      <w:r w:rsidR="00771D8F">
        <w:rPr>
          <w:rFonts w:ascii="Euphemia" w:eastAsia="Times New Roman" w:hAnsi="Euphemia" w:cs="Arial"/>
          <w:b/>
          <w:bCs/>
          <w:color w:val="2F5496" w:themeColor="accent1" w:themeShade="BF"/>
          <w:sz w:val="28"/>
          <w:szCs w:val="28"/>
          <w:lang w:eastAsia="en-CA"/>
        </w:rPr>
        <w:br w:type="page"/>
      </w:r>
    </w:p>
    <w:p w14:paraId="4DA95F19" w14:textId="12323379" w:rsidR="008168E0" w:rsidRDefault="008168E0" w:rsidP="00717139">
      <w:pPr>
        <w:rPr>
          <w:rFonts w:ascii="Euphemia" w:eastAsia="Times New Roman" w:hAnsi="Euphemia" w:cs="Arial"/>
          <w:b/>
          <w:bCs/>
          <w:color w:val="2F5496" w:themeColor="accent1" w:themeShade="BF"/>
          <w:sz w:val="28"/>
          <w:szCs w:val="28"/>
          <w:lang w:eastAsia="en-CA"/>
        </w:rPr>
      </w:pPr>
    </w:p>
    <w:p w14:paraId="4F9ABF3D" w14:textId="0D31C693" w:rsidR="008168E0" w:rsidRDefault="008168E0" w:rsidP="00717139">
      <w:pPr>
        <w:rPr>
          <w:rFonts w:ascii="Euphemia" w:eastAsia="Times New Roman" w:hAnsi="Euphemia" w:cs="Arial"/>
          <w:b/>
          <w:bCs/>
          <w:color w:val="2F5496" w:themeColor="accent1" w:themeShade="BF"/>
          <w:sz w:val="28"/>
          <w:szCs w:val="28"/>
          <w:lang w:eastAsia="en-CA"/>
        </w:rPr>
      </w:pPr>
      <w:r w:rsidRPr="006A3980">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396544" behindDoc="0" locked="0" layoutInCell="1" allowOverlap="1" wp14:anchorId="2CF24CB6" wp14:editId="77FC1E00">
                <wp:simplePos x="0" y="0"/>
                <wp:positionH relativeFrom="margin">
                  <wp:posOffset>-45720</wp:posOffset>
                </wp:positionH>
                <wp:positionV relativeFrom="paragraph">
                  <wp:posOffset>46990</wp:posOffset>
                </wp:positionV>
                <wp:extent cx="6957060" cy="3009900"/>
                <wp:effectExtent l="19050" t="38100" r="53340" b="571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3009900"/>
                        </a:xfrm>
                        <a:custGeom>
                          <a:avLst/>
                          <a:gdLst>
                            <a:gd name="connsiteX0" fmla="*/ 0 w 6957060"/>
                            <a:gd name="connsiteY0" fmla="*/ 0 h 3009900"/>
                            <a:gd name="connsiteX1" fmla="*/ 510184 w 6957060"/>
                            <a:gd name="connsiteY1" fmla="*/ 0 h 3009900"/>
                            <a:gd name="connsiteX2" fmla="*/ 1159510 w 6957060"/>
                            <a:gd name="connsiteY2" fmla="*/ 0 h 3009900"/>
                            <a:gd name="connsiteX3" fmla="*/ 1600124 w 6957060"/>
                            <a:gd name="connsiteY3" fmla="*/ 0 h 3009900"/>
                            <a:gd name="connsiteX4" fmla="*/ 2179879 w 6957060"/>
                            <a:gd name="connsiteY4" fmla="*/ 0 h 3009900"/>
                            <a:gd name="connsiteX5" fmla="*/ 2829204 w 6957060"/>
                            <a:gd name="connsiteY5" fmla="*/ 0 h 3009900"/>
                            <a:gd name="connsiteX6" fmla="*/ 3200248 w 6957060"/>
                            <a:gd name="connsiteY6" fmla="*/ 0 h 3009900"/>
                            <a:gd name="connsiteX7" fmla="*/ 3571291 w 6957060"/>
                            <a:gd name="connsiteY7" fmla="*/ 0 h 3009900"/>
                            <a:gd name="connsiteX8" fmla="*/ 4290187 w 6957060"/>
                            <a:gd name="connsiteY8" fmla="*/ 0 h 3009900"/>
                            <a:gd name="connsiteX9" fmla="*/ 4869942 w 6957060"/>
                            <a:gd name="connsiteY9" fmla="*/ 0 h 3009900"/>
                            <a:gd name="connsiteX10" fmla="*/ 5240985 w 6957060"/>
                            <a:gd name="connsiteY10" fmla="*/ 0 h 3009900"/>
                            <a:gd name="connsiteX11" fmla="*/ 5820740 w 6957060"/>
                            <a:gd name="connsiteY11" fmla="*/ 0 h 3009900"/>
                            <a:gd name="connsiteX12" fmla="*/ 6957060 w 6957060"/>
                            <a:gd name="connsiteY12" fmla="*/ 0 h 3009900"/>
                            <a:gd name="connsiteX13" fmla="*/ 6957060 w 6957060"/>
                            <a:gd name="connsiteY13" fmla="*/ 471551 h 3009900"/>
                            <a:gd name="connsiteX14" fmla="*/ 6957060 w 6957060"/>
                            <a:gd name="connsiteY14" fmla="*/ 973201 h 3009900"/>
                            <a:gd name="connsiteX15" fmla="*/ 6957060 w 6957060"/>
                            <a:gd name="connsiteY15" fmla="*/ 1384554 h 3009900"/>
                            <a:gd name="connsiteX16" fmla="*/ 6957060 w 6957060"/>
                            <a:gd name="connsiteY16" fmla="*/ 1946402 h 3009900"/>
                            <a:gd name="connsiteX17" fmla="*/ 6957060 w 6957060"/>
                            <a:gd name="connsiteY17" fmla="*/ 2448052 h 3009900"/>
                            <a:gd name="connsiteX18" fmla="*/ 6957060 w 6957060"/>
                            <a:gd name="connsiteY18" fmla="*/ 3009900 h 3009900"/>
                            <a:gd name="connsiteX19" fmla="*/ 6446876 w 6957060"/>
                            <a:gd name="connsiteY19" fmla="*/ 3009900 h 3009900"/>
                            <a:gd name="connsiteX20" fmla="*/ 6006262 w 6957060"/>
                            <a:gd name="connsiteY20" fmla="*/ 3009900 h 3009900"/>
                            <a:gd name="connsiteX21" fmla="*/ 5287366 w 6957060"/>
                            <a:gd name="connsiteY21" fmla="*/ 3009900 h 3009900"/>
                            <a:gd name="connsiteX22" fmla="*/ 4707611 w 6957060"/>
                            <a:gd name="connsiteY22" fmla="*/ 3009900 h 3009900"/>
                            <a:gd name="connsiteX23" fmla="*/ 4336567 w 6957060"/>
                            <a:gd name="connsiteY23" fmla="*/ 3009900 h 3009900"/>
                            <a:gd name="connsiteX24" fmla="*/ 3756812 w 6957060"/>
                            <a:gd name="connsiteY24" fmla="*/ 3009900 h 3009900"/>
                            <a:gd name="connsiteX25" fmla="*/ 3246628 w 6957060"/>
                            <a:gd name="connsiteY25" fmla="*/ 3009900 h 3009900"/>
                            <a:gd name="connsiteX26" fmla="*/ 2736444 w 6957060"/>
                            <a:gd name="connsiteY26" fmla="*/ 3009900 h 3009900"/>
                            <a:gd name="connsiteX27" fmla="*/ 2226259 w 6957060"/>
                            <a:gd name="connsiteY27" fmla="*/ 3009900 h 3009900"/>
                            <a:gd name="connsiteX28" fmla="*/ 1716075 w 6957060"/>
                            <a:gd name="connsiteY28" fmla="*/ 3009900 h 3009900"/>
                            <a:gd name="connsiteX29" fmla="*/ 1066749 w 6957060"/>
                            <a:gd name="connsiteY29" fmla="*/ 3009900 h 3009900"/>
                            <a:gd name="connsiteX30" fmla="*/ 0 w 6957060"/>
                            <a:gd name="connsiteY30" fmla="*/ 3009900 h 3009900"/>
                            <a:gd name="connsiteX31" fmla="*/ 0 w 6957060"/>
                            <a:gd name="connsiteY31" fmla="*/ 2598547 h 3009900"/>
                            <a:gd name="connsiteX32" fmla="*/ 0 w 6957060"/>
                            <a:gd name="connsiteY32" fmla="*/ 2126996 h 3009900"/>
                            <a:gd name="connsiteX33" fmla="*/ 0 w 6957060"/>
                            <a:gd name="connsiteY33" fmla="*/ 1595247 h 3009900"/>
                            <a:gd name="connsiteX34" fmla="*/ 0 w 6957060"/>
                            <a:gd name="connsiteY34" fmla="*/ 1033399 h 3009900"/>
                            <a:gd name="connsiteX35" fmla="*/ 0 w 6957060"/>
                            <a:gd name="connsiteY35" fmla="*/ 622046 h 3009900"/>
                            <a:gd name="connsiteX36" fmla="*/ 0 w 6957060"/>
                            <a:gd name="connsiteY36" fmla="*/ 0 h 3009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957060" h="3009900" fill="none" extrusionOk="0">
                              <a:moveTo>
                                <a:pt x="0" y="0"/>
                              </a:moveTo>
                              <a:cubicBezTo>
                                <a:pt x="232725" y="-40422"/>
                                <a:pt x="290868" y="50911"/>
                                <a:pt x="510184" y="0"/>
                              </a:cubicBezTo>
                              <a:cubicBezTo>
                                <a:pt x="729500" y="-50911"/>
                                <a:pt x="930344" y="6612"/>
                                <a:pt x="1159510" y="0"/>
                              </a:cubicBezTo>
                              <a:cubicBezTo>
                                <a:pt x="1388676" y="-6612"/>
                                <a:pt x="1380055" y="11594"/>
                                <a:pt x="1600124" y="0"/>
                              </a:cubicBezTo>
                              <a:cubicBezTo>
                                <a:pt x="1820193" y="-11594"/>
                                <a:pt x="1997535" y="18975"/>
                                <a:pt x="2179879" y="0"/>
                              </a:cubicBezTo>
                              <a:cubicBezTo>
                                <a:pt x="2362224" y="-18975"/>
                                <a:pt x="2689593" y="16944"/>
                                <a:pt x="2829204" y="0"/>
                              </a:cubicBezTo>
                              <a:cubicBezTo>
                                <a:pt x="2968816" y="-16944"/>
                                <a:pt x="3095375" y="38406"/>
                                <a:pt x="3200248" y="0"/>
                              </a:cubicBezTo>
                              <a:cubicBezTo>
                                <a:pt x="3305121" y="-38406"/>
                                <a:pt x="3442957" y="38146"/>
                                <a:pt x="3571291" y="0"/>
                              </a:cubicBezTo>
                              <a:cubicBezTo>
                                <a:pt x="3699625" y="-38146"/>
                                <a:pt x="4038162" y="7271"/>
                                <a:pt x="4290187" y="0"/>
                              </a:cubicBezTo>
                              <a:cubicBezTo>
                                <a:pt x="4542212" y="-7271"/>
                                <a:pt x="4719184" y="21180"/>
                                <a:pt x="4869942" y="0"/>
                              </a:cubicBezTo>
                              <a:cubicBezTo>
                                <a:pt x="5020701" y="-21180"/>
                                <a:pt x="5065137" y="6167"/>
                                <a:pt x="5240985" y="0"/>
                              </a:cubicBezTo>
                              <a:cubicBezTo>
                                <a:pt x="5416833" y="-6167"/>
                                <a:pt x="5693105" y="68713"/>
                                <a:pt x="5820740" y="0"/>
                              </a:cubicBezTo>
                              <a:cubicBezTo>
                                <a:pt x="5948376" y="-68713"/>
                                <a:pt x="6689407" y="3521"/>
                                <a:pt x="6957060" y="0"/>
                              </a:cubicBezTo>
                              <a:cubicBezTo>
                                <a:pt x="6978026" y="223597"/>
                                <a:pt x="6909490" y="335570"/>
                                <a:pt x="6957060" y="471551"/>
                              </a:cubicBezTo>
                              <a:cubicBezTo>
                                <a:pt x="7004630" y="607532"/>
                                <a:pt x="6925479" y="760031"/>
                                <a:pt x="6957060" y="973201"/>
                              </a:cubicBezTo>
                              <a:cubicBezTo>
                                <a:pt x="6988641" y="1186371"/>
                                <a:pt x="6928135" y="1236152"/>
                                <a:pt x="6957060" y="1384554"/>
                              </a:cubicBezTo>
                              <a:cubicBezTo>
                                <a:pt x="6985985" y="1532956"/>
                                <a:pt x="6903270" y="1818003"/>
                                <a:pt x="6957060" y="1946402"/>
                              </a:cubicBezTo>
                              <a:cubicBezTo>
                                <a:pt x="7010850" y="2074801"/>
                                <a:pt x="6931142" y="2197955"/>
                                <a:pt x="6957060" y="2448052"/>
                              </a:cubicBezTo>
                              <a:cubicBezTo>
                                <a:pt x="6982978" y="2698149"/>
                                <a:pt x="6938401" y="2804031"/>
                                <a:pt x="6957060" y="3009900"/>
                              </a:cubicBezTo>
                              <a:cubicBezTo>
                                <a:pt x="6795185" y="3014064"/>
                                <a:pt x="6569242" y="3000313"/>
                                <a:pt x="6446876" y="3009900"/>
                              </a:cubicBezTo>
                              <a:cubicBezTo>
                                <a:pt x="6324510" y="3019487"/>
                                <a:pt x="6132067" y="2962331"/>
                                <a:pt x="6006262" y="3009900"/>
                              </a:cubicBezTo>
                              <a:cubicBezTo>
                                <a:pt x="5880457" y="3057469"/>
                                <a:pt x="5639280" y="2930813"/>
                                <a:pt x="5287366" y="3009900"/>
                              </a:cubicBezTo>
                              <a:cubicBezTo>
                                <a:pt x="4935452" y="3088987"/>
                                <a:pt x="4879546" y="2949641"/>
                                <a:pt x="4707611" y="3009900"/>
                              </a:cubicBezTo>
                              <a:cubicBezTo>
                                <a:pt x="4535676" y="3070159"/>
                                <a:pt x="4491388" y="2973686"/>
                                <a:pt x="4336567" y="3009900"/>
                              </a:cubicBezTo>
                              <a:cubicBezTo>
                                <a:pt x="4181746" y="3046114"/>
                                <a:pt x="3933237" y="2955857"/>
                                <a:pt x="3756812" y="3009900"/>
                              </a:cubicBezTo>
                              <a:cubicBezTo>
                                <a:pt x="3580388" y="3063943"/>
                                <a:pt x="3404458" y="2969577"/>
                                <a:pt x="3246628" y="3009900"/>
                              </a:cubicBezTo>
                              <a:cubicBezTo>
                                <a:pt x="3088798" y="3050223"/>
                                <a:pt x="2954812" y="2974312"/>
                                <a:pt x="2736444" y="3009900"/>
                              </a:cubicBezTo>
                              <a:cubicBezTo>
                                <a:pt x="2518076" y="3045488"/>
                                <a:pt x="2454806" y="2959890"/>
                                <a:pt x="2226259" y="3009900"/>
                              </a:cubicBezTo>
                              <a:cubicBezTo>
                                <a:pt x="1997713" y="3059910"/>
                                <a:pt x="1891452" y="2990161"/>
                                <a:pt x="1716075" y="3009900"/>
                              </a:cubicBezTo>
                              <a:cubicBezTo>
                                <a:pt x="1540698" y="3029639"/>
                                <a:pt x="1289695" y="2959354"/>
                                <a:pt x="1066749" y="3009900"/>
                              </a:cubicBezTo>
                              <a:cubicBezTo>
                                <a:pt x="843803" y="3060446"/>
                                <a:pt x="293961" y="2923116"/>
                                <a:pt x="0" y="3009900"/>
                              </a:cubicBezTo>
                              <a:cubicBezTo>
                                <a:pt x="-38872" y="2817590"/>
                                <a:pt x="13144" y="2728538"/>
                                <a:pt x="0" y="2598547"/>
                              </a:cubicBezTo>
                              <a:cubicBezTo>
                                <a:pt x="-13144" y="2468556"/>
                                <a:pt x="11546" y="2298005"/>
                                <a:pt x="0" y="2126996"/>
                              </a:cubicBezTo>
                              <a:cubicBezTo>
                                <a:pt x="-11546" y="1955987"/>
                                <a:pt x="27360" y="1840469"/>
                                <a:pt x="0" y="1595247"/>
                              </a:cubicBezTo>
                              <a:cubicBezTo>
                                <a:pt x="-27360" y="1350025"/>
                                <a:pt x="36157" y="1273266"/>
                                <a:pt x="0" y="1033399"/>
                              </a:cubicBezTo>
                              <a:cubicBezTo>
                                <a:pt x="-36157" y="793532"/>
                                <a:pt x="2772" y="708647"/>
                                <a:pt x="0" y="622046"/>
                              </a:cubicBezTo>
                              <a:cubicBezTo>
                                <a:pt x="-2772" y="535445"/>
                                <a:pt x="28053" y="205732"/>
                                <a:pt x="0" y="0"/>
                              </a:cubicBezTo>
                              <a:close/>
                            </a:path>
                            <a:path w="6957060" h="3009900" stroke="0" extrusionOk="0">
                              <a:moveTo>
                                <a:pt x="0" y="0"/>
                              </a:moveTo>
                              <a:cubicBezTo>
                                <a:pt x="136539" y="-11377"/>
                                <a:pt x="337901" y="39702"/>
                                <a:pt x="510184" y="0"/>
                              </a:cubicBezTo>
                              <a:cubicBezTo>
                                <a:pt x="682467" y="-39702"/>
                                <a:pt x="719428" y="33599"/>
                                <a:pt x="881228" y="0"/>
                              </a:cubicBezTo>
                              <a:cubicBezTo>
                                <a:pt x="1043028" y="-33599"/>
                                <a:pt x="1347505" y="74706"/>
                                <a:pt x="1600124" y="0"/>
                              </a:cubicBezTo>
                              <a:cubicBezTo>
                                <a:pt x="1852743" y="-74706"/>
                                <a:pt x="1871061" y="37171"/>
                                <a:pt x="2110308" y="0"/>
                              </a:cubicBezTo>
                              <a:cubicBezTo>
                                <a:pt x="2349555" y="-37171"/>
                                <a:pt x="2396896" y="30399"/>
                                <a:pt x="2620493" y="0"/>
                              </a:cubicBezTo>
                              <a:cubicBezTo>
                                <a:pt x="2844090" y="-30399"/>
                                <a:pt x="3072929" y="66900"/>
                                <a:pt x="3339389" y="0"/>
                              </a:cubicBezTo>
                              <a:cubicBezTo>
                                <a:pt x="3605849" y="-66900"/>
                                <a:pt x="3671583" y="23648"/>
                                <a:pt x="3780003" y="0"/>
                              </a:cubicBezTo>
                              <a:cubicBezTo>
                                <a:pt x="3888423" y="-23648"/>
                                <a:pt x="4182508" y="10662"/>
                                <a:pt x="4498899" y="0"/>
                              </a:cubicBezTo>
                              <a:cubicBezTo>
                                <a:pt x="4815290" y="-10662"/>
                                <a:pt x="5033782" y="67270"/>
                                <a:pt x="5217795" y="0"/>
                              </a:cubicBezTo>
                              <a:cubicBezTo>
                                <a:pt x="5401808" y="-67270"/>
                                <a:pt x="5532843" y="2784"/>
                                <a:pt x="5797550" y="0"/>
                              </a:cubicBezTo>
                              <a:cubicBezTo>
                                <a:pt x="6062258" y="-2784"/>
                                <a:pt x="6539026" y="72307"/>
                                <a:pt x="6957060" y="0"/>
                              </a:cubicBezTo>
                              <a:cubicBezTo>
                                <a:pt x="6987033" y="187881"/>
                                <a:pt x="6927791" y="351202"/>
                                <a:pt x="6957060" y="471551"/>
                              </a:cubicBezTo>
                              <a:cubicBezTo>
                                <a:pt x="6986329" y="591900"/>
                                <a:pt x="6956448" y="737162"/>
                                <a:pt x="6957060" y="882904"/>
                              </a:cubicBezTo>
                              <a:cubicBezTo>
                                <a:pt x="6957672" y="1028646"/>
                                <a:pt x="6922339" y="1165877"/>
                                <a:pt x="6957060" y="1384554"/>
                              </a:cubicBezTo>
                              <a:cubicBezTo>
                                <a:pt x="6991781" y="1603231"/>
                                <a:pt x="6911111" y="1708908"/>
                                <a:pt x="6957060" y="1886204"/>
                              </a:cubicBezTo>
                              <a:cubicBezTo>
                                <a:pt x="7003009" y="2063500"/>
                                <a:pt x="6913551" y="2243224"/>
                                <a:pt x="6957060" y="2387854"/>
                              </a:cubicBezTo>
                              <a:cubicBezTo>
                                <a:pt x="7000569" y="2532484"/>
                                <a:pt x="6911613" y="2729574"/>
                                <a:pt x="6957060" y="3009900"/>
                              </a:cubicBezTo>
                              <a:cubicBezTo>
                                <a:pt x="6725674" y="3049821"/>
                                <a:pt x="6565148" y="2941201"/>
                                <a:pt x="6307734" y="3009900"/>
                              </a:cubicBezTo>
                              <a:cubicBezTo>
                                <a:pt x="6050320" y="3078599"/>
                                <a:pt x="6118682" y="2984739"/>
                                <a:pt x="5936691" y="3009900"/>
                              </a:cubicBezTo>
                              <a:cubicBezTo>
                                <a:pt x="5754700" y="3035061"/>
                                <a:pt x="5588420" y="2983151"/>
                                <a:pt x="5496077" y="3009900"/>
                              </a:cubicBezTo>
                              <a:cubicBezTo>
                                <a:pt x="5403734" y="3036649"/>
                                <a:pt x="4924831" y="2935946"/>
                                <a:pt x="4777181" y="3009900"/>
                              </a:cubicBezTo>
                              <a:cubicBezTo>
                                <a:pt x="4629531" y="3083854"/>
                                <a:pt x="4406267" y="3002838"/>
                                <a:pt x="4197426" y="3009900"/>
                              </a:cubicBezTo>
                              <a:cubicBezTo>
                                <a:pt x="3988586" y="3016962"/>
                                <a:pt x="3930027" y="2968273"/>
                                <a:pt x="3756812" y="3009900"/>
                              </a:cubicBezTo>
                              <a:cubicBezTo>
                                <a:pt x="3583597" y="3051527"/>
                                <a:pt x="3324018" y="2950260"/>
                                <a:pt x="3177057" y="3009900"/>
                              </a:cubicBezTo>
                              <a:cubicBezTo>
                                <a:pt x="3030096" y="3069540"/>
                                <a:pt x="2919606" y="2979394"/>
                                <a:pt x="2806014" y="3009900"/>
                              </a:cubicBezTo>
                              <a:cubicBezTo>
                                <a:pt x="2692422" y="3040406"/>
                                <a:pt x="2586550" y="2996509"/>
                                <a:pt x="2434971" y="3009900"/>
                              </a:cubicBezTo>
                              <a:cubicBezTo>
                                <a:pt x="2283392" y="3023291"/>
                                <a:pt x="2103249" y="2951139"/>
                                <a:pt x="1855216" y="3009900"/>
                              </a:cubicBezTo>
                              <a:cubicBezTo>
                                <a:pt x="1607183" y="3068661"/>
                                <a:pt x="1565456" y="2982112"/>
                                <a:pt x="1414602" y="3009900"/>
                              </a:cubicBezTo>
                              <a:cubicBezTo>
                                <a:pt x="1263748" y="3037688"/>
                                <a:pt x="908265" y="2952505"/>
                                <a:pt x="765277" y="3009900"/>
                              </a:cubicBezTo>
                              <a:cubicBezTo>
                                <a:pt x="622289" y="3067295"/>
                                <a:pt x="235971" y="2957909"/>
                                <a:pt x="0" y="3009900"/>
                              </a:cubicBezTo>
                              <a:cubicBezTo>
                                <a:pt x="-63317" y="2760332"/>
                                <a:pt x="6115" y="2674903"/>
                                <a:pt x="0" y="2478151"/>
                              </a:cubicBezTo>
                              <a:cubicBezTo>
                                <a:pt x="-6115" y="2281399"/>
                                <a:pt x="40569" y="2128703"/>
                                <a:pt x="0" y="1946402"/>
                              </a:cubicBezTo>
                              <a:cubicBezTo>
                                <a:pt x="-40569" y="1764101"/>
                                <a:pt x="944" y="1600557"/>
                                <a:pt x="0" y="1504950"/>
                              </a:cubicBezTo>
                              <a:cubicBezTo>
                                <a:pt x="-944" y="1409343"/>
                                <a:pt x="46668" y="1109811"/>
                                <a:pt x="0" y="973201"/>
                              </a:cubicBezTo>
                              <a:cubicBezTo>
                                <a:pt x="-46668" y="836591"/>
                                <a:pt x="112606" y="28005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F2B207D" w14:textId="0C87CDEB" w:rsidR="006A3980" w:rsidRPr="008168E0" w:rsidRDefault="006A3980" w:rsidP="006A3980">
                            <w:pPr>
                              <w:shd w:val="clear" w:color="auto" w:fill="FFFFFF"/>
                              <w:rPr>
                                <w:rFonts w:ascii="Georgia Pro Light" w:hAnsi="Georgia Pro Light" w:cs="Arial"/>
                                <w:b/>
                                <w:bCs/>
                                <w:color w:val="222222"/>
                                <w:sz w:val="28"/>
                                <w:szCs w:val="28"/>
                                <w:u w:val="single"/>
                              </w:rPr>
                            </w:pPr>
                            <w:r w:rsidRPr="008168E0">
                              <w:rPr>
                                <w:rFonts w:ascii="Georgia Pro Light" w:hAnsi="Georgia Pro Light" w:cs="Arial"/>
                                <w:b/>
                                <w:bCs/>
                                <w:color w:val="222222"/>
                                <w:sz w:val="28"/>
                                <w:szCs w:val="28"/>
                                <w:u w:val="single"/>
                              </w:rPr>
                              <w:t>From Pearce Williams…</w:t>
                            </w:r>
                          </w:p>
                          <w:p w14:paraId="7933B3C2" w14:textId="77777777" w:rsidR="006A3980" w:rsidRPr="008168E0" w:rsidRDefault="006A3980" w:rsidP="006A3980">
                            <w:pPr>
                              <w:shd w:val="clear" w:color="auto" w:fill="FFFFFF"/>
                              <w:spacing w:after="0" w:line="240" w:lineRule="auto"/>
                              <w:rPr>
                                <w:rFonts w:ascii="Georgia Pro Light" w:hAnsi="Georgia Pro Light" w:cs="Arial"/>
                                <w:b/>
                                <w:bCs/>
                                <w:color w:val="222222"/>
                                <w:sz w:val="28"/>
                                <w:szCs w:val="28"/>
                              </w:rPr>
                            </w:pPr>
                            <w:r w:rsidRPr="008168E0">
                              <w:rPr>
                                <w:rFonts w:ascii="Georgia Pro Light" w:hAnsi="Georgia Pro Light" w:cs="Arial"/>
                                <w:b/>
                                <w:bCs/>
                                <w:color w:val="222222"/>
                                <w:sz w:val="28"/>
                                <w:szCs w:val="28"/>
                              </w:rPr>
                              <w:t>Deck Builders Needed: Pearce Williams Summer Camp and Retreat Facility is looking for volunteers to help build 3 small decks and ramps for Williams Hall and Cabins “B” and “C</w:t>
                            </w:r>
                            <w:proofErr w:type="gramStart"/>
                            <w:r w:rsidRPr="008168E0">
                              <w:rPr>
                                <w:rFonts w:ascii="Georgia Pro Light" w:hAnsi="Georgia Pro Light" w:cs="Arial"/>
                                <w:b/>
                                <w:bCs/>
                                <w:color w:val="222222"/>
                                <w:sz w:val="28"/>
                                <w:szCs w:val="28"/>
                              </w:rPr>
                              <w:t>” .</w:t>
                            </w:r>
                            <w:proofErr w:type="gramEnd"/>
                            <w:r w:rsidRPr="008168E0">
                              <w:rPr>
                                <w:rFonts w:ascii="Georgia Pro Light" w:hAnsi="Georgia Pro Light" w:cs="Arial"/>
                                <w:b/>
                                <w:bCs/>
                                <w:color w:val="222222"/>
                                <w:sz w:val="28"/>
                                <w:szCs w:val="28"/>
                              </w:rPr>
                              <w:t xml:space="preserve"> Volunteers should be physically capable and comfortable working outdoors with p/t dimensional lumber, hand tools, power tools (saws, drills, drivers), and safety equipment. We are seeking several small crews of 4 to 6 people for one or more days of volunteer labour. Work will begin almost immediately but be spaced out over the next few weeks and/or weekends, depending on the availability of volunteers. Steel support posts are already installed so no digging or concrete work to do and there are engineered drawings to follow. Volunteers will be framing the structures (posts in saddles, beams and stringers, and joists) to start. After all framing is complete then decking and railings can be installed. Work will occur in stages as the building inspector needs to sign off as we go. </w:t>
                            </w:r>
                          </w:p>
                          <w:p w14:paraId="7A3AAAAA" w14:textId="77777777" w:rsidR="006A3980" w:rsidRPr="008168E0" w:rsidRDefault="006A3980" w:rsidP="006A3980">
                            <w:pPr>
                              <w:shd w:val="clear" w:color="auto" w:fill="FFFFFF"/>
                              <w:spacing w:after="0" w:line="240" w:lineRule="auto"/>
                              <w:rPr>
                                <w:rFonts w:ascii="Georgia Pro Light" w:hAnsi="Georgia Pro Light" w:cs="Arial"/>
                                <w:b/>
                                <w:bCs/>
                                <w:color w:val="222222"/>
                                <w:sz w:val="28"/>
                                <w:szCs w:val="28"/>
                              </w:rPr>
                            </w:pPr>
                            <w:r w:rsidRPr="008168E0">
                              <w:rPr>
                                <w:rFonts w:ascii="Georgia Pro Light" w:hAnsi="Georgia Pro Light" w:cs="Arial"/>
                                <w:b/>
                                <w:bCs/>
                                <w:color w:val="222222"/>
                                <w:sz w:val="28"/>
                                <w:szCs w:val="28"/>
                              </w:rPr>
                              <w:t xml:space="preserve">If your organization can help or you have any </w:t>
                            </w:r>
                            <w:proofErr w:type="gramStart"/>
                            <w:r w:rsidRPr="008168E0">
                              <w:rPr>
                                <w:rFonts w:ascii="Georgia Pro Light" w:hAnsi="Georgia Pro Light" w:cs="Arial"/>
                                <w:b/>
                                <w:bCs/>
                                <w:color w:val="222222"/>
                                <w:sz w:val="28"/>
                                <w:szCs w:val="28"/>
                              </w:rPr>
                              <w:t>questions</w:t>
                            </w:r>
                            <w:proofErr w:type="gramEnd"/>
                            <w:r w:rsidRPr="008168E0">
                              <w:rPr>
                                <w:rFonts w:ascii="Georgia Pro Light" w:hAnsi="Georgia Pro Light" w:cs="Arial"/>
                                <w:b/>
                                <w:bCs/>
                                <w:color w:val="222222"/>
                                <w:sz w:val="28"/>
                                <w:szCs w:val="28"/>
                              </w:rPr>
                              <w:t xml:space="preserve"> then please contact </w:t>
                            </w:r>
                          </w:p>
                          <w:p w14:paraId="45DA94AB" w14:textId="37B22C87" w:rsidR="006A3980" w:rsidRPr="008168E0" w:rsidRDefault="006A3980" w:rsidP="006A3980">
                            <w:pPr>
                              <w:shd w:val="clear" w:color="auto" w:fill="FFFFFF"/>
                              <w:spacing w:after="0" w:line="240" w:lineRule="auto"/>
                              <w:rPr>
                                <w:rFonts w:ascii="Georgia Pro Light" w:hAnsi="Georgia Pro Light" w:cs="Arial"/>
                                <w:color w:val="222222"/>
                                <w:sz w:val="28"/>
                                <w:szCs w:val="28"/>
                              </w:rPr>
                            </w:pPr>
                            <w:r w:rsidRPr="008168E0">
                              <w:rPr>
                                <w:rFonts w:ascii="Georgia Pro Light" w:hAnsi="Georgia Pro Light" w:cs="Arial"/>
                                <w:b/>
                                <w:bCs/>
                                <w:color w:val="222222"/>
                                <w:sz w:val="28"/>
                                <w:szCs w:val="28"/>
                              </w:rPr>
                              <w:t xml:space="preserve">Joe or Jory at Pearce </w:t>
                            </w:r>
                            <w:proofErr w:type="gramStart"/>
                            <w:r w:rsidRPr="008168E0">
                              <w:rPr>
                                <w:rFonts w:ascii="Georgia Pro Light" w:hAnsi="Georgia Pro Light" w:cs="Arial"/>
                                <w:b/>
                                <w:bCs/>
                                <w:color w:val="222222"/>
                                <w:sz w:val="28"/>
                                <w:szCs w:val="28"/>
                              </w:rPr>
                              <w:t>Williams;  519</w:t>
                            </w:r>
                            <w:proofErr w:type="gramEnd"/>
                            <w:r w:rsidRPr="008168E0">
                              <w:rPr>
                                <w:rFonts w:ascii="Georgia Pro Light" w:hAnsi="Georgia Pro Light" w:cs="Arial"/>
                                <w:b/>
                                <w:bCs/>
                                <w:color w:val="222222"/>
                                <w:sz w:val="28"/>
                                <w:szCs w:val="28"/>
                              </w:rPr>
                              <w:t xml:space="preserve">-764-2317 </w:t>
                            </w:r>
                            <w:r w:rsidRPr="008168E0">
                              <w:rPr>
                                <w:rFonts w:ascii="Georgia Pro Light" w:hAnsi="Georgia Pro Light" w:cs="Arial"/>
                                <w:color w:val="222222"/>
                                <w:sz w:val="28"/>
                                <w:szCs w:val="28"/>
                              </w:rPr>
                              <w:t>or </w:t>
                            </w:r>
                            <w:hyperlink r:id="rId29" w:tgtFrame="_blank" w:history="1">
                              <w:r w:rsidRPr="008168E0">
                                <w:rPr>
                                  <w:rStyle w:val="Hyperlink"/>
                                  <w:rFonts w:ascii="Georgia Pro Light" w:hAnsi="Georgia Pro Light" w:cs="Arial"/>
                                  <w:color w:val="1155CC"/>
                                  <w:sz w:val="28"/>
                                  <w:szCs w:val="28"/>
                                </w:rPr>
                                <w:t>info@campisbetter.com</w:t>
                              </w:r>
                            </w:hyperlink>
                            <w:r w:rsidRPr="008168E0">
                              <w:rPr>
                                <w:rFonts w:ascii="Georgia Pro Light" w:hAnsi="Georgia Pro Light" w:cs="Arial"/>
                                <w:color w:val="222222"/>
                                <w:sz w:val="28"/>
                                <w:szCs w:val="28"/>
                              </w:rPr>
                              <w:t> .</w:t>
                            </w:r>
                          </w:p>
                          <w:p w14:paraId="5C25687B" w14:textId="7A5C66A4" w:rsidR="006A3980" w:rsidRDefault="006A3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4CB6" id="_x0000_s1031" type="#_x0000_t202" style="position:absolute;margin-left:-3.6pt;margin-top:3.7pt;width:547.8pt;height:237pt;z-index:25239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">
                <v:textbox>
                  <w:txbxContent>
                    <w:p w14:paraId="1F2B207D" w14:textId="0C87CDEB" w:rsidR="006A3980" w:rsidRPr="008168E0" w:rsidRDefault="006A3980" w:rsidP="006A3980">
                      <w:pPr>
                        <w:shd w:val="clear" w:color="auto" w:fill="FFFFFF"/>
                        <w:rPr>
                          <w:rFonts w:ascii="Georgia Pro Light" w:hAnsi="Georgia Pro Light" w:cs="Arial"/>
                          <w:b/>
                          <w:bCs/>
                          <w:color w:val="222222"/>
                          <w:sz w:val="28"/>
                          <w:szCs w:val="28"/>
                          <w:u w:val="single"/>
                        </w:rPr>
                      </w:pPr>
                      <w:r w:rsidRPr="008168E0">
                        <w:rPr>
                          <w:rFonts w:ascii="Georgia Pro Light" w:hAnsi="Georgia Pro Light" w:cs="Arial"/>
                          <w:b/>
                          <w:bCs/>
                          <w:color w:val="222222"/>
                          <w:sz w:val="28"/>
                          <w:szCs w:val="28"/>
                          <w:u w:val="single"/>
                        </w:rPr>
                        <w:t>From Pearce Williams…</w:t>
                      </w:r>
                    </w:p>
                    <w:p w14:paraId="7933B3C2" w14:textId="77777777" w:rsidR="006A3980" w:rsidRPr="008168E0" w:rsidRDefault="006A3980" w:rsidP="006A3980">
                      <w:pPr>
                        <w:shd w:val="clear" w:color="auto" w:fill="FFFFFF"/>
                        <w:spacing w:after="0" w:line="240" w:lineRule="auto"/>
                        <w:rPr>
                          <w:rFonts w:ascii="Georgia Pro Light" w:hAnsi="Georgia Pro Light" w:cs="Arial"/>
                          <w:b/>
                          <w:bCs/>
                          <w:color w:val="222222"/>
                          <w:sz w:val="28"/>
                          <w:szCs w:val="28"/>
                        </w:rPr>
                      </w:pPr>
                      <w:r w:rsidRPr="008168E0">
                        <w:rPr>
                          <w:rFonts w:ascii="Georgia Pro Light" w:hAnsi="Georgia Pro Light" w:cs="Arial"/>
                          <w:b/>
                          <w:bCs/>
                          <w:color w:val="222222"/>
                          <w:sz w:val="28"/>
                          <w:szCs w:val="28"/>
                        </w:rPr>
                        <w:t>Deck Builders Needed: Pearce Williams Summer Camp and Retreat Facility is looking for volunteers to help build 3 small decks and ramps for Williams Hall and Cabins “B” and “C</w:t>
                      </w:r>
                      <w:proofErr w:type="gramStart"/>
                      <w:r w:rsidRPr="008168E0">
                        <w:rPr>
                          <w:rFonts w:ascii="Georgia Pro Light" w:hAnsi="Georgia Pro Light" w:cs="Arial"/>
                          <w:b/>
                          <w:bCs/>
                          <w:color w:val="222222"/>
                          <w:sz w:val="28"/>
                          <w:szCs w:val="28"/>
                        </w:rPr>
                        <w:t>” .</w:t>
                      </w:r>
                      <w:proofErr w:type="gramEnd"/>
                      <w:r w:rsidRPr="008168E0">
                        <w:rPr>
                          <w:rFonts w:ascii="Georgia Pro Light" w:hAnsi="Georgia Pro Light" w:cs="Arial"/>
                          <w:b/>
                          <w:bCs/>
                          <w:color w:val="222222"/>
                          <w:sz w:val="28"/>
                          <w:szCs w:val="28"/>
                        </w:rPr>
                        <w:t xml:space="preserve"> Volunteers should be physically capable and comfortable working outdoors with p/t dimensional lumber, hand tools, power tools (saws, drills, drivers), and safety equipment. We are seeking several small crews of 4 to 6 people for one or more days of volunteer labour. Work will begin almost immediately but be spaced out over the next few weeks and/or weekends, depending on the availability of volunteers. Steel support posts are already installed so no digging or concrete work to do and there are engineered drawings to follow. Volunteers will be framing the structures (posts in saddles, beams and stringers, and joists) to start. After all framing is complete then decking and railings can be installed. Work will occur in stages as the building inspector needs to sign off as we go. </w:t>
                      </w:r>
                    </w:p>
                    <w:p w14:paraId="7A3AAAAA" w14:textId="77777777" w:rsidR="006A3980" w:rsidRPr="008168E0" w:rsidRDefault="006A3980" w:rsidP="006A3980">
                      <w:pPr>
                        <w:shd w:val="clear" w:color="auto" w:fill="FFFFFF"/>
                        <w:spacing w:after="0" w:line="240" w:lineRule="auto"/>
                        <w:rPr>
                          <w:rFonts w:ascii="Georgia Pro Light" w:hAnsi="Georgia Pro Light" w:cs="Arial"/>
                          <w:b/>
                          <w:bCs/>
                          <w:color w:val="222222"/>
                          <w:sz w:val="28"/>
                          <w:szCs w:val="28"/>
                        </w:rPr>
                      </w:pPr>
                      <w:r w:rsidRPr="008168E0">
                        <w:rPr>
                          <w:rFonts w:ascii="Georgia Pro Light" w:hAnsi="Georgia Pro Light" w:cs="Arial"/>
                          <w:b/>
                          <w:bCs/>
                          <w:color w:val="222222"/>
                          <w:sz w:val="28"/>
                          <w:szCs w:val="28"/>
                        </w:rPr>
                        <w:t xml:space="preserve">If your organization can help or you have any </w:t>
                      </w:r>
                      <w:proofErr w:type="gramStart"/>
                      <w:r w:rsidRPr="008168E0">
                        <w:rPr>
                          <w:rFonts w:ascii="Georgia Pro Light" w:hAnsi="Georgia Pro Light" w:cs="Arial"/>
                          <w:b/>
                          <w:bCs/>
                          <w:color w:val="222222"/>
                          <w:sz w:val="28"/>
                          <w:szCs w:val="28"/>
                        </w:rPr>
                        <w:t>questions</w:t>
                      </w:r>
                      <w:proofErr w:type="gramEnd"/>
                      <w:r w:rsidRPr="008168E0">
                        <w:rPr>
                          <w:rFonts w:ascii="Georgia Pro Light" w:hAnsi="Georgia Pro Light" w:cs="Arial"/>
                          <w:b/>
                          <w:bCs/>
                          <w:color w:val="222222"/>
                          <w:sz w:val="28"/>
                          <w:szCs w:val="28"/>
                        </w:rPr>
                        <w:t xml:space="preserve"> then please contact </w:t>
                      </w:r>
                    </w:p>
                    <w:p w14:paraId="45DA94AB" w14:textId="37B22C87" w:rsidR="006A3980" w:rsidRPr="008168E0" w:rsidRDefault="006A3980" w:rsidP="006A3980">
                      <w:pPr>
                        <w:shd w:val="clear" w:color="auto" w:fill="FFFFFF"/>
                        <w:spacing w:after="0" w:line="240" w:lineRule="auto"/>
                        <w:rPr>
                          <w:rFonts w:ascii="Georgia Pro Light" w:hAnsi="Georgia Pro Light" w:cs="Arial"/>
                          <w:color w:val="222222"/>
                          <w:sz w:val="28"/>
                          <w:szCs w:val="28"/>
                        </w:rPr>
                      </w:pPr>
                      <w:r w:rsidRPr="008168E0">
                        <w:rPr>
                          <w:rFonts w:ascii="Georgia Pro Light" w:hAnsi="Georgia Pro Light" w:cs="Arial"/>
                          <w:b/>
                          <w:bCs/>
                          <w:color w:val="222222"/>
                          <w:sz w:val="28"/>
                          <w:szCs w:val="28"/>
                        </w:rPr>
                        <w:t xml:space="preserve">Joe or Jory at Pearce </w:t>
                      </w:r>
                      <w:proofErr w:type="gramStart"/>
                      <w:r w:rsidRPr="008168E0">
                        <w:rPr>
                          <w:rFonts w:ascii="Georgia Pro Light" w:hAnsi="Georgia Pro Light" w:cs="Arial"/>
                          <w:b/>
                          <w:bCs/>
                          <w:color w:val="222222"/>
                          <w:sz w:val="28"/>
                          <w:szCs w:val="28"/>
                        </w:rPr>
                        <w:t>Williams;  519</w:t>
                      </w:r>
                      <w:proofErr w:type="gramEnd"/>
                      <w:r w:rsidRPr="008168E0">
                        <w:rPr>
                          <w:rFonts w:ascii="Georgia Pro Light" w:hAnsi="Georgia Pro Light" w:cs="Arial"/>
                          <w:b/>
                          <w:bCs/>
                          <w:color w:val="222222"/>
                          <w:sz w:val="28"/>
                          <w:szCs w:val="28"/>
                        </w:rPr>
                        <w:t xml:space="preserve">-764-2317 </w:t>
                      </w:r>
                      <w:r w:rsidRPr="008168E0">
                        <w:rPr>
                          <w:rFonts w:ascii="Georgia Pro Light" w:hAnsi="Georgia Pro Light" w:cs="Arial"/>
                          <w:color w:val="222222"/>
                          <w:sz w:val="28"/>
                          <w:szCs w:val="28"/>
                        </w:rPr>
                        <w:t>or </w:t>
                      </w:r>
                      <w:hyperlink r:id="rId30" w:tgtFrame="_blank" w:history="1">
                        <w:r w:rsidRPr="008168E0">
                          <w:rPr>
                            <w:rStyle w:val="Hyperlink"/>
                            <w:rFonts w:ascii="Georgia Pro Light" w:hAnsi="Georgia Pro Light" w:cs="Arial"/>
                            <w:color w:val="1155CC"/>
                            <w:sz w:val="28"/>
                            <w:szCs w:val="28"/>
                          </w:rPr>
                          <w:t>info@campisbetter.com</w:t>
                        </w:r>
                      </w:hyperlink>
                      <w:r w:rsidRPr="008168E0">
                        <w:rPr>
                          <w:rFonts w:ascii="Georgia Pro Light" w:hAnsi="Georgia Pro Light" w:cs="Arial"/>
                          <w:color w:val="222222"/>
                          <w:sz w:val="28"/>
                          <w:szCs w:val="28"/>
                        </w:rPr>
                        <w:t> .</w:t>
                      </w:r>
                    </w:p>
                    <w:p w14:paraId="5C25687B" w14:textId="7A5C66A4" w:rsidR="006A3980" w:rsidRDefault="006A3980"/>
                  </w:txbxContent>
                </v:textbox>
                <w10:wrap anchorx="margin"/>
              </v:shape>
            </w:pict>
          </mc:Fallback>
        </mc:AlternateContent>
      </w:r>
    </w:p>
    <w:p w14:paraId="76D687F2" w14:textId="680ABF00" w:rsidR="008168E0" w:rsidRDefault="008168E0" w:rsidP="00717139">
      <w:pPr>
        <w:rPr>
          <w:rFonts w:ascii="Euphemia" w:eastAsia="Times New Roman" w:hAnsi="Euphemia" w:cs="Arial"/>
          <w:b/>
          <w:bCs/>
          <w:color w:val="2F5496" w:themeColor="accent1" w:themeShade="BF"/>
          <w:sz w:val="28"/>
          <w:szCs w:val="28"/>
          <w:lang w:eastAsia="en-CA"/>
        </w:rPr>
      </w:pPr>
    </w:p>
    <w:p w14:paraId="31C02AF6" w14:textId="35CC3082" w:rsidR="008168E0" w:rsidRDefault="008168E0" w:rsidP="00717139">
      <w:pPr>
        <w:rPr>
          <w:rFonts w:ascii="Euphemia" w:eastAsia="Times New Roman" w:hAnsi="Euphemia" w:cs="Arial"/>
          <w:b/>
          <w:bCs/>
          <w:color w:val="2F5496" w:themeColor="accent1" w:themeShade="BF"/>
          <w:sz w:val="28"/>
          <w:szCs w:val="28"/>
          <w:lang w:eastAsia="en-CA"/>
        </w:rPr>
      </w:pPr>
    </w:p>
    <w:p w14:paraId="21316370" w14:textId="66ADF6B6" w:rsidR="008168E0" w:rsidRDefault="008168E0" w:rsidP="00717139">
      <w:pPr>
        <w:rPr>
          <w:rFonts w:ascii="Euphemia" w:eastAsia="Times New Roman" w:hAnsi="Euphemia" w:cs="Arial"/>
          <w:b/>
          <w:bCs/>
          <w:color w:val="2F5496" w:themeColor="accent1" w:themeShade="BF"/>
          <w:sz w:val="28"/>
          <w:szCs w:val="28"/>
          <w:lang w:eastAsia="en-CA"/>
        </w:rPr>
      </w:pPr>
    </w:p>
    <w:p w14:paraId="10EDA003" w14:textId="09BF41EA" w:rsidR="008168E0" w:rsidRDefault="008168E0" w:rsidP="00717139">
      <w:pPr>
        <w:rPr>
          <w:rFonts w:ascii="Euphemia" w:eastAsia="Times New Roman" w:hAnsi="Euphemia" w:cs="Arial"/>
          <w:b/>
          <w:bCs/>
          <w:color w:val="2F5496" w:themeColor="accent1" w:themeShade="BF"/>
          <w:sz w:val="28"/>
          <w:szCs w:val="28"/>
          <w:lang w:eastAsia="en-CA"/>
        </w:rPr>
      </w:pPr>
    </w:p>
    <w:p w14:paraId="7DD2683D" w14:textId="347AFD98" w:rsidR="008168E0" w:rsidRDefault="008168E0" w:rsidP="00717139">
      <w:pPr>
        <w:rPr>
          <w:rFonts w:ascii="Euphemia" w:eastAsia="Times New Roman" w:hAnsi="Euphemia" w:cs="Arial"/>
          <w:b/>
          <w:bCs/>
          <w:color w:val="2F5496" w:themeColor="accent1" w:themeShade="BF"/>
          <w:sz w:val="28"/>
          <w:szCs w:val="28"/>
          <w:lang w:eastAsia="en-CA"/>
        </w:rPr>
      </w:pPr>
    </w:p>
    <w:p w14:paraId="742EC0E4" w14:textId="0C2D3C6A" w:rsidR="008168E0" w:rsidRDefault="008168E0" w:rsidP="00717139">
      <w:pPr>
        <w:rPr>
          <w:rFonts w:ascii="Euphemia" w:eastAsia="Times New Roman" w:hAnsi="Euphemia" w:cs="Arial"/>
          <w:b/>
          <w:bCs/>
          <w:color w:val="2F5496" w:themeColor="accent1" w:themeShade="BF"/>
          <w:sz w:val="28"/>
          <w:szCs w:val="28"/>
          <w:lang w:eastAsia="en-CA"/>
        </w:rPr>
      </w:pPr>
    </w:p>
    <w:p w14:paraId="77D0C608" w14:textId="09506409" w:rsidR="008168E0" w:rsidRDefault="008168E0"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397568" behindDoc="0" locked="0" layoutInCell="1" allowOverlap="1" wp14:anchorId="77F3EDF5" wp14:editId="426C6BB1">
            <wp:simplePos x="0" y="0"/>
            <wp:positionH relativeFrom="margin">
              <wp:posOffset>5013960</wp:posOffset>
            </wp:positionH>
            <wp:positionV relativeFrom="paragraph">
              <wp:posOffset>257175</wp:posOffset>
            </wp:positionV>
            <wp:extent cx="1973580" cy="794385"/>
            <wp:effectExtent l="0" t="0" r="7620" b="5715"/>
            <wp:wrapNone/>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973580" cy="794385"/>
                    </a:xfrm>
                    <a:prstGeom prst="rect">
                      <a:avLst/>
                    </a:prstGeom>
                  </pic:spPr>
                </pic:pic>
              </a:graphicData>
            </a:graphic>
            <wp14:sizeRelH relativeFrom="margin">
              <wp14:pctWidth>0</wp14:pctWidth>
            </wp14:sizeRelH>
            <wp14:sizeRelV relativeFrom="margin">
              <wp14:pctHeight>0</wp14:pctHeight>
            </wp14:sizeRelV>
          </wp:anchor>
        </w:drawing>
      </w:r>
    </w:p>
    <w:p w14:paraId="7A101F0D" w14:textId="03D8784F" w:rsidR="008168E0" w:rsidRDefault="008168E0" w:rsidP="00717139">
      <w:pPr>
        <w:rPr>
          <w:rFonts w:ascii="Euphemia" w:eastAsia="Times New Roman" w:hAnsi="Euphemia" w:cs="Arial"/>
          <w:b/>
          <w:bCs/>
          <w:color w:val="2F5496" w:themeColor="accent1" w:themeShade="BF"/>
          <w:sz w:val="28"/>
          <w:szCs w:val="28"/>
          <w:lang w:eastAsia="en-CA"/>
        </w:rPr>
      </w:pPr>
    </w:p>
    <w:p w14:paraId="04974820" w14:textId="06461711" w:rsidR="008168E0" w:rsidRDefault="008168E0">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16000" behindDoc="0" locked="0" layoutInCell="1" allowOverlap="1" wp14:anchorId="5CD4BE4E" wp14:editId="2D8398AA">
            <wp:simplePos x="0" y="0"/>
            <wp:positionH relativeFrom="margin">
              <wp:align>right</wp:align>
            </wp:positionH>
            <wp:positionV relativeFrom="paragraph">
              <wp:posOffset>766445</wp:posOffset>
            </wp:positionV>
            <wp:extent cx="6926580" cy="2628900"/>
            <wp:effectExtent l="0" t="0" r="7620" b="0"/>
            <wp:wrapNone/>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926580" cy="2628900"/>
                    </a:xfrm>
                    <a:prstGeom prst="rect">
                      <a:avLst/>
                    </a:prstGeom>
                  </pic:spPr>
                </pic:pic>
              </a:graphicData>
            </a:graphic>
            <wp14:sizeRelV relativeFrom="margin">
              <wp14:pctHeight>0</wp14:pctHeight>
            </wp14:sizeRelV>
          </wp:anchor>
        </w:drawing>
      </w:r>
      <w:r>
        <w:rPr>
          <w:rFonts w:ascii="Euphemia" w:eastAsia="Times New Roman" w:hAnsi="Euphemia" w:cs="Arial"/>
          <w:b/>
          <w:bCs/>
          <w:color w:val="2F5496" w:themeColor="accent1" w:themeShade="BF"/>
          <w:sz w:val="28"/>
          <w:szCs w:val="28"/>
          <w:lang w:eastAsia="en-CA"/>
        </w:rPr>
        <w:br w:type="page"/>
      </w:r>
    </w:p>
    <w:p w14:paraId="7972B1D1" w14:textId="3793EB76" w:rsidR="007C511E" w:rsidRDefault="008168E0"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26240" behindDoc="0" locked="0" layoutInCell="1" allowOverlap="1" wp14:anchorId="6B53C27B" wp14:editId="40BCD6DA">
            <wp:simplePos x="0" y="0"/>
            <wp:positionH relativeFrom="margin">
              <wp:align>right</wp:align>
            </wp:positionH>
            <wp:positionV relativeFrom="paragraph">
              <wp:posOffset>3212465</wp:posOffset>
            </wp:positionV>
            <wp:extent cx="6941820" cy="2926080"/>
            <wp:effectExtent l="0" t="0" r="0" b="7620"/>
            <wp:wrapNone/>
            <wp:docPr id="34" name="Picture 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r cod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941820" cy="292608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25216" behindDoc="0" locked="0" layoutInCell="1" allowOverlap="1" wp14:anchorId="4DEEC92E" wp14:editId="36B73F10">
            <wp:simplePos x="0" y="0"/>
            <wp:positionH relativeFrom="margin">
              <wp:align>right</wp:align>
            </wp:positionH>
            <wp:positionV relativeFrom="paragraph">
              <wp:posOffset>263525</wp:posOffset>
            </wp:positionV>
            <wp:extent cx="6934200" cy="2766060"/>
            <wp:effectExtent l="0" t="0" r="0" b="0"/>
            <wp:wrapNone/>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934200" cy="2766060"/>
                    </a:xfrm>
                    <a:prstGeom prst="rect">
                      <a:avLst/>
                    </a:prstGeom>
                  </pic:spPr>
                </pic:pic>
              </a:graphicData>
            </a:graphic>
            <wp14:sizeRelH relativeFrom="margin">
              <wp14:pctWidth>0</wp14:pctWidth>
            </wp14:sizeRelH>
            <wp14:sizeRelV relativeFrom="margin">
              <wp14:pctHeight>0</wp14:pctHeight>
            </wp14:sizeRelV>
          </wp:anchor>
        </w:drawing>
      </w:r>
    </w:p>
    <w:sectPr w:rsidR="007C511E" w:rsidSect="00B72E41">
      <w:headerReference w:type="default" r:id="rId35"/>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D82DE" w14:textId="77777777" w:rsidR="009B0CA8" w:rsidRDefault="009B0CA8" w:rsidP="00B72E41">
      <w:pPr>
        <w:spacing w:after="0" w:line="240" w:lineRule="auto"/>
      </w:pPr>
      <w:r>
        <w:separator/>
      </w:r>
    </w:p>
  </w:endnote>
  <w:endnote w:type="continuationSeparator" w:id="0">
    <w:p w14:paraId="642C5466" w14:textId="77777777" w:rsidR="009B0CA8" w:rsidRDefault="009B0CA8"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Euphemia">
    <w:charset w:val="00"/>
    <w:family w:val="swiss"/>
    <w:pitch w:val="variable"/>
    <w:sig w:usb0="8000006F" w:usb1="0000004A" w:usb2="00002000" w:usb3="00000000" w:csb0="00000001" w:csb1="00000000"/>
  </w:font>
  <w:font w:name="Georgia Pro">
    <w:charset w:val="00"/>
    <w:family w:val="roman"/>
    <w:pitch w:val="variable"/>
    <w:sig w:usb0="800002AF" w:usb1="00000003" w:usb2="00000000" w:usb3="00000000" w:csb0="0000009F" w:csb1="00000000"/>
  </w:font>
  <w:font w:name="Oswald">
    <w:charset w:val="00"/>
    <w:family w:val="auto"/>
    <w:pitch w:val="variable"/>
    <w:sig w:usb0="2000020F" w:usb1="00000000"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4A006" w14:textId="77777777" w:rsidR="009B0CA8" w:rsidRDefault="009B0CA8" w:rsidP="00B72E41">
      <w:pPr>
        <w:spacing w:after="0" w:line="240" w:lineRule="auto"/>
      </w:pPr>
      <w:r>
        <w:separator/>
      </w:r>
    </w:p>
  </w:footnote>
  <w:footnote w:type="continuationSeparator" w:id="0">
    <w:p w14:paraId="68BF5C38" w14:textId="77777777" w:rsidR="009B0CA8" w:rsidRDefault="009B0CA8"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11BE36B3"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246FBD">
      <w:rPr>
        <w:rFonts w:ascii="Harrington" w:hAnsi="Harrington"/>
        <w:b/>
        <w:bCs/>
        <w:sz w:val="46"/>
        <w:szCs w:val="46"/>
      </w:rPr>
      <w:t xml:space="preserve">May </w:t>
    </w:r>
    <w:r w:rsidR="005E313F">
      <w:rPr>
        <w:rFonts w:ascii="Harrington" w:hAnsi="Harrington"/>
        <w:b/>
        <w:bCs/>
        <w:sz w:val="46"/>
        <w:szCs w:val="46"/>
      </w:rPr>
      <w:t>12</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7"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9"/>
  </w:num>
  <w:num w:numId="2" w16cid:durableId="963920799">
    <w:abstractNumId w:val="3"/>
  </w:num>
  <w:num w:numId="3" w16cid:durableId="1421828867">
    <w:abstractNumId w:val="6"/>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7"/>
  </w:num>
  <w:num w:numId="10" w16cid:durableId="19710101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038"/>
    <w:rsid w:val="00024455"/>
    <w:rsid w:val="00025D59"/>
    <w:rsid w:val="00030FF7"/>
    <w:rsid w:val="00033A36"/>
    <w:rsid w:val="00041F89"/>
    <w:rsid w:val="00050E72"/>
    <w:rsid w:val="0005428C"/>
    <w:rsid w:val="0005479A"/>
    <w:rsid w:val="0006319A"/>
    <w:rsid w:val="000670CC"/>
    <w:rsid w:val="0007096A"/>
    <w:rsid w:val="00080778"/>
    <w:rsid w:val="00083554"/>
    <w:rsid w:val="0008507A"/>
    <w:rsid w:val="00087DE0"/>
    <w:rsid w:val="0009266F"/>
    <w:rsid w:val="00095650"/>
    <w:rsid w:val="000A1191"/>
    <w:rsid w:val="000A2623"/>
    <w:rsid w:val="000A365D"/>
    <w:rsid w:val="000A37BB"/>
    <w:rsid w:val="000A4792"/>
    <w:rsid w:val="000A68A0"/>
    <w:rsid w:val="000A7242"/>
    <w:rsid w:val="000A724E"/>
    <w:rsid w:val="000B0E64"/>
    <w:rsid w:val="000B144E"/>
    <w:rsid w:val="000B266D"/>
    <w:rsid w:val="000B3397"/>
    <w:rsid w:val="000B3550"/>
    <w:rsid w:val="000B54D4"/>
    <w:rsid w:val="000C0276"/>
    <w:rsid w:val="000C036C"/>
    <w:rsid w:val="000C154A"/>
    <w:rsid w:val="000C332F"/>
    <w:rsid w:val="000C386D"/>
    <w:rsid w:val="000C4D5E"/>
    <w:rsid w:val="000C7AD0"/>
    <w:rsid w:val="000D090A"/>
    <w:rsid w:val="000D2BAC"/>
    <w:rsid w:val="000D609B"/>
    <w:rsid w:val="000D6B31"/>
    <w:rsid w:val="000D7175"/>
    <w:rsid w:val="000D7AA5"/>
    <w:rsid w:val="000E0A95"/>
    <w:rsid w:val="000E1047"/>
    <w:rsid w:val="000E1EB7"/>
    <w:rsid w:val="000F2FCD"/>
    <w:rsid w:val="000F49DB"/>
    <w:rsid w:val="00100181"/>
    <w:rsid w:val="001044FC"/>
    <w:rsid w:val="0010475F"/>
    <w:rsid w:val="00106704"/>
    <w:rsid w:val="00114D5D"/>
    <w:rsid w:val="00115397"/>
    <w:rsid w:val="001231F8"/>
    <w:rsid w:val="001268CB"/>
    <w:rsid w:val="00131826"/>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0873"/>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6FBD"/>
    <w:rsid w:val="00247157"/>
    <w:rsid w:val="00247B43"/>
    <w:rsid w:val="002531C9"/>
    <w:rsid w:val="002541CC"/>
    <w:rsid w:val="00257640"/>
    <w:rsid w:val="00257762"/>
    <w:rsid w:val="00261E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C7AC3"/>
    <w:rsid w:val="002D5F31"/>
    <w:rsid w:val="002D60B4"/>
    <w:rsid w:val="002E4169"/>
    <w:rsid w:val="002E5EB5"/>
    <w:rsid w:val="002F183B"/>
    <w:rsid w:val="002F6180"/>
    <w:rsid w:val="00307686"/>
    <w:rsid w:val="00307E0C"/>
    <w:rsid w:val="00320141"/>
    <w:rsid w:val="00321478"/>
    <w:rsid w:val="00322ECA"/>
    <w:rsid w:val="003248CC"/>
    <w:rsid w:val="00326058"/>
    <w:rsid w:val="00326087"/>
    <w:rsid w:val="003315DB"/>
    <w:rsid w:val="00332190"/>
    <w:rsid w:val="0033349A"/>
    <w:rsid w:val="00333FEE"/>
    <w:rsid w:val="00335418"/>
    <w:rsid w:val="00340D52"/>
    <w:rsid w:val="00341B2A"/>
    <w:rsid w:val="00343627"/>
    <w:rsid w:val="003504E0"/>
    <w:rsid w:val="003553D1"/>
    <w:rsid w:val="00356755"/>
    <w:rsid w:val="00361E3F"/>
    <w:rsid w:val="003626AD"/>
    <w:rsid w:val="00363451"/>
    <w:rsid w:val="0037059C"/>
    <w:rsid w:val="003757B4"/>
    <w:rsid w:val="00380BE4"/>
    <w:rsid w:val="00381B50"/>
    <w:rsid w:val="003848DA"/>
    <w:rsid w:val="00384907"/>
    <w:rsid w:val="00384B0C"/>
    <w:rsid w:val="0039107A"/>
    <w:rsid w:val="003925F1"/>
    <w:rsid w:val="00396376"/>
    <w:rsid w:val="003A4D3D"/>
    <w:rsid w:val="003A6C2B"/>
    <w:rsid w:val="003B4B01"/>
    <w:rsid w:val="003C1B3B"/>
    <w:rsid w:val="003C2A91"/>
    <w:rsid w:val="003C40B1"/>
    <w:rsid w:val="003C54F1"/>
    <w:rsid w:val="003D0D2A"/>
    <w:rsid w:val="003D117B"/>
    <w:rsid w:val="003D301B"/>
    <w:rsid w:val="003D390C"/>
    <w:rsid w:val="003D3FE0"/>
    <w:rsid w:val="003D4879"/>
    <w:rsid w:val="003D6068"/>
    <w:rsid w:val="003D61DE"/>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17579"/>
    <w:rsid w:val="004203EF"/>
    <w:rsid w:val="00421307"/>
    <w:rsid w:val="00422BA6"/>
    <w:rsid w:val="00423B1E"/>
    <w:rsid w:val="00423F0A"/>
    <w:rsid w:val="00431319"/>
    <w:rsid w:val="004334A7"/>
    <w:rsid w:val="004358F2"/>
    <w:rsid w:val="00436877"/>
    <w:rsid w:val="00436BDF"/>
    <w:rsid w:val="0044061D"/>
    <w:rsid w:val="00444C7E"/>
    <w:rsid w:val="004456A9"/>
    <w:rsid w:val="00450FFC"/>
    <w:rsid w:val="00451E72"/>
    <w:rsid w:val="00452B58"/>
    <w:rsid w:val="00464F3D"/>
    <w:rsid w:val="004711DD"/>
    <w:rsid w:val="004736A9"/>
    <w:rsid w:val="00477A34"/>
    <w:rsid w:val="00480A02"/>
    <w:rsid w:val="00483F11"/>
    <w:rsid w:val="0048545A"/>
    <w:rsid w:val="00486804"/>
    <w:rsid w:val="00487623"/>
    <w:rsid w:val="00490F1F"/>
    <w:rsid w:val="0049167D"/>
    <w:rsid w:val="004924DE"/>
    <w:rsid w:val="0049330E"/>
    <w:rsid w:val="004933DC"/>
    <w:rsid w:val="004948F5"/>
    <w:rsid w:val="004974C4"/>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56DE"/>
    <w:rsid w:val="00526810"/>
    <w:rsid w:val="00532EC0"/>
    <w:rsid w:val="00536957"/>
    <w:rsid w:val="00544B3F"/>
    <w:rsid w:val="00545057"/>
    <w:rsid w:val="005454EE"/>
    <w:rsid w:val="00547856"/>
    <w:rsid w:val="00552767"/>
    <w:rsid w:val="005558FF"/>
    <w:rsid w:val="00560809"/>
    <w:rsid w:val="00563903"/>
    <w:rsid w:val="00566179"/>
    <w:rsid w:val="0057016A"/>
    <w:rsid w:val="00571FD1"/>
    <w:rsid w:val="00572244"/>
    <w:rsid w:val="0057226D"/>
    <w:rsid w:val="00572E54"/>
    <w:rsid w:val="00574BBF"/>
    <w:rsid w:val="00575E38"/>
    <w:rsid w:val="00582AC1"/>
    <w:rsid w:val="005852A7"/>
    <w:rsid w:val="00587F75"/>
    <w:rsid w:val="0059101F"/>
    <w:rsid w:val="005919D2"/>
    <w:rsid w:val="00595CDE"/>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D3166"/>
    <w:rsid w:val="005E1229"/>
    <w:rsid w:val="005E313F"/>
    <w:rsid w:val="005E42C6"/>
    <w:rsid w:val="005F12EB"/>
    <w:rsid w:val="005F2FC5"/>
    <w:rsid w:val="005F374B"/>
    <w:rsid w:val="005F417E"/>
    <w:rsid w:val="0060285D"/>
    <w:rsid w:val="006029C9"/>
    <w:rsid w:val="00604453"/>
    <w:rsid w:val="0060543C"/>
    <w:rsid w:val="0061436C"/>
    <w:rsid w:val="006220DC"/>
    <w:rsid w:val="006315A5"/>
    <w:rsid w:val="006345E3"/>
    <w:rsid w:val="006363F9"/>
    <w:rsid w:val="00643B09"/>
    <w:rsid w:val="006452DE"/>
    <w:rsid w:val="0064530C"/>
    <w:rsid w:val="006516FA"/>
    <w:rsid w:val="006561C9"/>
    <w:rsid w:val="00657815"/>
    <w:rsid w:val="00657F36"/>
    <w:rsid w:val="00672148"/>
    <w:rsid w:val="00673691"/>
    <w:rsid w:val="00674B50"/>
    <w:rsid w:val="00675FE2"/>
    <w:rsid w:val="00677C12"/>
    <w:rsid w:val="00677F52"/>
    <w:rsid w:val="00681B8B"/>
    <w:rsid w:val="006849F0"/>
    <w:rsid w:val="00694F00"/>
    <w:rsid w:val="006968C2"/>
    <w:rsid w:val="006A0629"/>
    <w:rsid w:val="006A3980"/>
    <w:rsid w:val="006A48ED"/>
    <w:rsid w:val="006B2410"/>
    <w:rsid w:val="006B24A3"/>
    <w:rsid w:val="006B2F27"/>
    <w:rsid w:val="006B5390"/>
    <w:rsid w:val="006C06A8"/>
    <w:rsid w:val="006C086C"/>
    <w:rsid w:val="006C1013"/>
    <w:rsid w:val="006C255D"/>
    <w:rsid w:val="006C4CFF"/>
    <w:rsid w:val="006C54C1"/>
    <w:rsid w:val="006C5CD7"/>
    <w:rsid w:val="006C5F5E"/>
    <w:rsid w:val="006C68EF"/>
    <w:rsid w:val="006C6E86"/>
    <w:rsid w:val="006D2608"/>
    <w:rsid w:val="006D4826"/>
    <w:rsid w:val="006E26FF"/>
    <w:rsid w:val="006E472F"/>
    <w:rsid w:val="006E4945"/>
    <w:rsid w:val="006F04F2"/>
    <w:rsid w:val="006F3376"/>
    <w:rsid w:val="006F5A40"/>
    <w:rsid w:val="00700A0E"/>
    <w:rsid w:val="007057A0"/>
    <w:rsid w:val="00705BCF"/>
    <w:rsid w:val="0070684C"/>
    <w:rsid w:val="00707B37"/>
    <w:rsid w:val="00717139"/>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1D8F"/>
    <w:rsid w:val="00776012"/>
    <w:rsid w:val="00780115"/>
    <w:rsid w:val="00780AA8"/>
    <w:rsid w:val="007810B5"/>
    <w:rsid w:val="00782520"/>
    <w:rsid w:val="00784377"/>
    <w:rsid w:val="007848C8"/>
    <w:rsid w:val="007857F1"/>
    <w:rsid w:val="007870A8"/>
    <w:rsid w:val="0078742C"/>
    <w:rsid w:val="007959EA"/>
    <w:rsid w:val="007968B8"/>
    <w:rsid w:val="00796BA9"/>
    <w:rsid w:val="007A1169"/>
    <w:rsid w:val="007A4BC4"/>
    <w:rsid w:val="007B07E0"/>
    <w:rsid w:val="007B1ACB"/>
    <w:rsid w:val="007B2B9D"/>
    <w:rsid w:val="007B39B0"/>
    <w:rsid w:val="007C24B1"/>
    <w:rsid w:val="007C30F3"/>
    <w:rsid w:val="007C511E"/>
    <w:rsid w:val="007D10E6"/>
    <w:rsid w:val="007D28B6"/>
    <w:rsid w:val="007D4354"/>
    <w:rsid w:val="007D4F9E"/>
    <w:rsid w:val="007D546F"/>
    <w:rsid w:val="007D66AE"/>
    <w:rsid w:val="007E4364"/>
    <w:rsid w:val="007E6FEB"/>
    <w:rsid w:val="007E6FF8"/>
    <w:rsid w:val="007E7DF8"/>
    <w:rsid w:val="007F0D27"/>
    <w:rsid w:val="007F251A"/>
    <w:rsid w:val="007F3940"/>
    <w:rsid w:val="007F4309"/>
    <w:rsid w:val="00800B18"/>
    <w:rsid w:val="008061CB"/>
    <w:rsid w:val="00806458"/>
    <w:rsid w:val="00810B55"/>
    <w:rsid w:val="00814D98"/>
    <w:rsid w:val="0081670E"/>
    <w:rsid w:val="008168E0"/>
    <w:rsid w:val="00820882"/>
    <w:rsid w:val="00821FB8"/>
    <w:rsid w:val="00825E93"/>
    <w:rsid w:val="00831E4F"/>
    <w:rsid w:val="008342F3"/>
    <w:rsid w:val="00836018"/>
    <w:rsid w:val="00836680"/>
    <w:rsid w:val="00842E2B"/>
    <w:rsid w:val="00843D60"/>
    <w:rsid w:val="008441DD"/>
    <w:rsid w:val="00846DD1"/>
    <w:rsid w:val="0084714D"/>
    <w:rsid w:val="0085180B"/>
    <w:rsid w:val="00855CC7"/>
    <w:rsid w:val="008615D6"/>
    <w:rsid w:val="0086176E"/>
    <w:rsid w:val="0086437D"/>
    <w:rsid w:val="00867F49"/>
    <w:rsid w:val="00872597"/>
    <w:rsid w:val="0087441C"/>
    <w:rsid w:val="0087511C"/>
    <w:rsid w:val="0088070F"/>
    <w:rsid w:val="00882EBB"/>
    <w:rsid w:val="008841B2"/>
    <w:rsid w:val="00891318"/>
    <w:rsid w:val="008915AA"/>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8E6298"/>
    <w:rsid w:val="008F0B4C"/>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0CA8"/>
    <w:rsid w:val="009B218F"/>
    <w:rsid w:val="009B6942"/>
    <w:rsid w:val="009B7877"/>
    <w:rsid w:val="009C322A"/>
    <w:rsid w:val="009C5581"/>
    <w:rsid w:val="009C6332"/>
    <w:rsid w:val="009D025B"/>
    <w:rsid w:val="009D13B9"/>
    <w:rsid w:val="009D3DF8"/>
    <w:rsid w:val="009D3EE4"/>
    <w:rsid w:val="009E2451"/>
    <w:rsid w:val="009E38A0"/>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3DFA"/>
    <w:rsid w:val="00A545C5"/>
    <w:rsid w:val="00A55186"/>
    <w:rsid w:val="00A56C77"/>
    <w:rsid w:val="00A67302"/>
    <w:rsid w:val="00A67800"/>
    <w:rsid w:val="00A7242E"/>
    <w:rsid w:val="00A73F16"/>
    <w:rsid w:val="00A8080C"/>
    <w:rsid w:val="00A8579A"/>
    <w:rsid w:val="00A87B0C"/>
    <w:rsid w:val="00A91DD0"/>
    <w:rsid w:val="00A93BA6"/>
    <w:rsid w:val="00A96AF2"/>
    <w:rsid w:val="00A96DEB"/>
    <w:rsid w:val="00AA4EA7"/>
    <w:rsid w:val="00AB214E"/>
    <w:rsid w:val="00AB260C"/>
    <w:rsid w:val="00AB71DB"/>
    <w:rsid w:val="00AC4C60"/>
    <w:rsid w:val="00AC51E3"/>
    <w:rsid w:val="00AD1959"/>
    <w:rsid w:val="00AD3934"/>
    <w:rsid w:val="00AD3A64"/>
    <w:rsid w:val="00AE341D"/>
    <w:rsid w:val="00AE51CF"/>
    <w:rsid w:val="00AF6ABF"/>
    <w:rsid w:val="00B00D53"/>
    <w:rsid w:val="00B022A2"/>
    <w:rsid w:val="00B05A64"/>
    <w:rsid w:val="00B0659D"/>
    <w:rsid w:val="00B07019"/>
    <w:rsid w:val="00B07BA7"/>
    <w:rsid w:val="00B16E7C"/>
    <w:rsid w:val="00B22A6D"/>
    <w:rsid w:val="00B26E5A"/>
    <w:rsid w:val="00B2780E"/>
    <w:rsid w:val="00B30094"/>
    <w:rsid w:val="00B3102D"/>
    <w:rsid w:val="00B31990"/>
    <w:rsid w:val="00B35E2B"/>
    <w:rsid w:val="00B379F2"/>
    <w:rsid w:val="00B41FD8"/>
    <w:rsid w:val="00B4654C"/>
    <w:rsid w:val="00B5202A"/>
    <w:rsid w:val="00B549B9"/>
    <w:rsid w:val="00B57DB6"/>
    <w:rsid w:val="00B61823"/>
    <w:rsid w:val="00B61CB9"/>
    <w:rsid w:val="00B72E41"/>
    <w:rsid w:val="00B73F22"/>
    <w:rsid w:val="00B75AD8"/>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86428"/>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25D40"/>
    <w:rsid w:val="00D331AD"/>
    <w:rsid w:val="00D332CB"/>
    <w:rsid w:val="00D3379C"/>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0F7F"/>
    <w:rsid w:val="00DA2B42"/>
    <w:rsid w:val="00DA5F4D"/>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514F"/>
    <w:rsid w:val="00DF6BA1"/>
    <w:rsid w:val="00E009C4"/>
    <w:rsid w:val="00E00BA0"/>
    <w:rsid w:val="00E00CEA"/>
    <w:rsid w:val="00E04AEE"/>
    <w:rsid w:val="00E0502F"/>
    <w:rsid w:val="00E10695"/>
    <w:rsid w:val="00E107ED"/>
    <w:rsid w:val="00E128F6"/>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142D"/>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6BBE"/>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5FE"/>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4DF"/>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irst\Documents\My%20files\bulletins\2022\www.facebook.com\firstunitedchurch" TargetMode="External"/><Relationship Id="rId18" Type="http://schemas.openxmlformats.org/officeDocument/2006/relationships/hyperlink" Target="https://www.youtube.com/watch?v=7JZMfUHuTo4" TargetMode="External"/><Relationship Id="rId26" Type="http://schemas.openxmlformats.org/officeDocument/2006/relationships/image" Target="media/image7.jpeg"/><Relationship Id="rId21" Type="http://schemas.openxmlformats.org/officeDocument/2006/relationships/image" Target="media/image4.png"/><Relationship Id="rId34"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yperlink" Target="https://www.youtube.com/watch?v=eiCI6U2oFDo" TargetMode="External"/><Relationship Id="rId17" Type="http://schemas.openxmlformats.org/officeDocument/2006/relationships/hyperlink" Target="https://meet.google.com/pjg-zbez-nax" TargetMode="External"/><Relationship Id="rId25" Type="http://schemas.openxmlformats.org/officeDocument/2006/relationships/image" Target="media/image6.jpg"/><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https://www.youtube.com/watch?v=7JZMfUHuTo4" TargetMode="External"/><Relationship Id="rId20" Type="http://schemas.openxmlformats.org/officeDocument/2006/relationships/image" Target="media/image3.jpeg"/><Relationship Id="rId29" Type="http://schemas.openxmlformats.org/officeDocument/2006/relationships/hyperlink" Target="mailto:info@campisbet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pjg-zbez-nax" TargetMode="External"/><Relationship Id="rId24" Type="http://schemas.openxmlformats.org/officeDocument/2006/relationships/image" Target="media/image5.jpg"/><Relationship Id="rId32" Type="http://schemas.openxmlformats.org/officeDocument/2006/relationships/image" Target="media/image11.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mailto:fletcherfamily@rogers.com" TargetMode="External"/><Relationship Id="rId28" Type="http://schemas.openxmlformats.org/officeDocument/2006/relationships/image" Target="media/image9.jpg"/><Relationship Id="rId36" Type="http://schemas.openxmlformats.org/officeDocument/2006/relationships/fontTable" Target="fontTable.xml"/><Relationship Id="rId10" Type="http://schemas.openxmlformats.org/officeDocument/2006/relationships/hyperlink" Target="file:///C:\Users\first\Documents\My%20files\bulletins\2022\www.facebook.com\firstunitedchurch" TargetMode="External"/><Relationship Id="rId19" Type="http://schemas.openxmlformats.org/officeDocument/2006/relationships/hyperlink" Target="https://meet.google.com/pjg-zbez-nax"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eiCI6U2oFDo" TargetMode="External"/><Relationship Id="rId14" Type="http://schemas.openxmlformats.org/officeDocument/2006/relationships/hyperlink" Target="https://meet.google.com/pjg-zbez-nax" TargetMode="External"/><Relationship Id="rId22" Type="http://schemas.openxmlformats.org/officeDocument/2006/relationships/hyperlink" Target="mailto:fletcherfamily@rogers.com" TargetMode="External"/><Relationship Id="rId27" Type="http://schemas.openxmlformats.org/officeDocument/2006/relationships/image" Target="media/image8.jpeg"/><Relationship Id="rId30" Type="http://schemas.openxmlformats.org/officeDocument/2006/relationships/hyperlink" Target="mailto:info@campisbetter.com"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2022-05-12T17:02:00Z</cp:lastPrinted>
  <dcterms:created xsi:type="dcterms:W3CDTF">2022-05-12T17:06:00Z</dcterms:created>
  <dcterms:modified xsi:type="dcterms:W3CDTF">2022-05-12T17:21:00Z</dcterms:modified>
</cp:coreProperties>
</file>